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EE956" w14:textId="77777777" w:rsidR="00E80D82" w:rsidRPr="00E73DB6" w:rsidRDefault="00E80D82" w:rsidP="00E80D82">
      <w:pPr>
        <w:pStyle w:val="a5"/>
        <w:ind w:left="4962"/>
        <w:rPr>
          <w:rFonts w:ascii="Times New Roman" w:hAnsi="Times New Roman"/>
        </w:rPr>
      </w:pPr>
      <w:r w:rsidRPr="00E73DB6">
        <w:rPr>
          <w:rFonts w:ascii="Times New Roman" w:hAnsi="Times New Roman"/>
          <w:sz w:val="28"/>
          <w:szCs w:val="28"/>
        </w:rPr>
        <w:t>П</w:t>
      </w:r>
      <w:r w:rsidRPr="00E73DB6">
        <w:rPr>
          <w:rFonts w:ascii="Times New Roman" w:hAnsi="Times New Roman"/>
        </w:rPr>
        <w:t xml:space="preserve">риложение № 1 </w:t>
      </w:r>
    </w:p>
    <w:p w14:paraId="319A55DE" w14:textId="77777777" w:rsidR="00E80D82" w:rsidRPr="00E73DB6" w:rsidRDefault="00E80D82" w:rsidP="00E80D82">
      <w:pPr>
        <w:pStyle w:val="a5"/>
        <w:ind w:left="4962"/>
        <w:rPr>
          <w:rFonts w:ascii="Times New Roman" w:hAnsi="Times New Roman"/>
        </w:rPr>
      </w:pPr>
      <w:r w:rsidRPr="00E73DB6">
        <w:rPr>
          <w:rFonts w:ascii="Times New Roman" w:hAnsi="Times New Roman"/>
        </w:rPr>
        <w:t>к приказу департамента образования</w:t>
      </w:r>
    </w:p>
    <w:p w14:paraId="32DF14A5" w14:textId="3327DCA7" w:rsidR="00B97A32" w:rsidRPr="00056A8D" w:rsidRDefault="00B97A32" w:rsidP="00B97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F46A9">
        <w:rPr>
          <w:rFonts w:ascii="Times New Roman" w:hAnsi="Times New Roman" w:cs="Times New Roman"/>
          <w:sz w:val="28"/>
          <w:szCs w:val="28"/>
          <w:u w:val="single"/>
        </w:rPr>
        <w:t>04.03.2021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6A9">
        <w:rPr>
          <w:rFonts w:ascii="Times New Roman" w:hAnsi="Times New Roman" w:cs="Times New Roman"/>
          <w:sz w:val="28"/>
          <w:szCs w:val="28"/>
          <w:u w:val="single"/>
        </w:rPr>
        <w:t>86-пк/3.2</w:t>
      </w:r>
    </w:p>
    <w:p w14:paraId="199FA523" w14:textId="77777777" w:rsidR="00E80D82" w:rsidRDefault="00E80D82" w:rsidP="00E80D82">
      <w:pPr>
        <w:pStyle w:val="a3"/>
        <w:jc w:val="right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bookmarkStart w:id="0" w:name="_GoBack"/>
      <w:bookmarkEnd w:id="0"/>
    </w:p>
    <w:p w14:paraId="63462E49" w14:textId="16321015" w:rsidR="00E80D82" w:rsidRDefault="00E80D82" w:rsidP="00E80D82">
      <w:pPr>
        <w:pStyle w:val="a3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Минимально необходимые п</w:t>
      </w:r>
      <w:r w:rsidRPr="004261F1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лановые показатели численности </w:t>
      </w: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обу</w:t>
      </w:r>
      <w:r w:rsidRPr="004261F1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ча</w:t>
      </w: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ю</w:t>
      </w:r>
      <w:r w:rsidRPr="004261F1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щихся первых классов</w:t>
      </w: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для приема граждан, подлежащих обучению </w:t>
      </w:r>
      <w:proofErr w:type="gramStart"/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 w:rsidRPr="004261F1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муниципальных бюджетных общеобразовательных учреждений </w:t>
      </w:r>
    </w:p>
    <w:p w14:paraId="166A9C89" w14:textId="77777777" w:rsidR="00E80D82" w:rsidRPr="004261F1" w:rsidRDefault="00E80D82" w:rsidP="00E80D82">
      <w:pPr>
        <w:pStyle w:val="a3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261F1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городского округа Тольятти </w:t>
      </w:r>
    </w:p>
    <w:p w14:paraId="1303EA78" w14:textId="7461FF48" w:rsidR="00E80D82" w:rsidRPr="004261F1" w:rsidRDefault="00E80D82" w:rsidP="00E80D82">
      <w:pPr>
        <w:pStyle w:val="a3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на 2021</w:t>
      </w:r>
      <w:r w:rsidRPr="004261F1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22</w:t>
      </w:r>
      <w:r w:rsidRPr="004261F1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учебный год</w:t>
      </w:r>
    </w:p>
    <w:p w14:paraId="1846C800" w14:textId="77777777" w:rsidR="00E80D82" w:rsidRPr="004261F1" w:rsidRDefault="00E80D82" w:rsidP="00E80D82">
      <w:pPr>
        <w:pStyle w:val="a3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536"/>
      </w:tblGrid>
      <w:tr w:rsidR="00E80D82" w:rsidRPr="0060091B" w14:paraId="44F29F13" w14:textId="77777777" w:rsidTr="00B97A32">
        <w:trPr>
          <w:trHeight w:val="842"/>
          <w:tblHeader/>
        </w:trPr>
        <w:tc>
          <w:tcPr>
            <w:tcW w:w="4679" w:type="dxa"/>
            <w:shd w:val="clear" w:color="auto" w:fill="auto"/>
            <w:vAlign w:val="center"/>
          </w:tcPr>
          <w:p w14:paraId="6E7369A2" w14:textId="77777777" w:rsidR="00E80D82" w:rsidRPr="0060091B" w:rsidRDefault="00E80D82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A8708C" w14:textId="77777777" w:rsidR="00E80D82" w:rsidRPr="0060091B" w:rsidRDefault="00E80D82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Планируемое число первоклассников</w:t>
            </w:r>
          </w:p>
        </w:tc>
      </w:tr>
      <w:tr w:rsidR="00E80D82" w:rsidRPr="0060091B" w14:paraId="730CF278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ACD6B2E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1»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5957DEF" w14:textId="05D3C2AB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  <w:tr w:rsidR="00E80D82" w:rsidRPr="0060091B" w14:paraId="44DD83F7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52BECBB8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2»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C9A41DC" w14:textId="3E23B46A" w:rsidR="00E80D82" w:rsidRPr="00CF2E51" w:rsidRDefault="00CF2E51" w:rsidP="00CF2E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80D82" w:rsidRPr="0060091B" w14:paraId="1DAB3A94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11C7C1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3»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CD049C7" w14:textId="50DE865A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47928416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CF2F23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4»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F422502" w14:textId="1F2FC107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217504B7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5AE208F9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5»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C7F0F27" w14:textId="2000E4F9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80D82" w:rsidRPr="0060091B" w14:paraId="0D8B7D40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142A724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«Лицей № 6»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512CE92" w14:textId="4230AC43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80D82" w:rsidRPr="0060091B" w14:paraId="386FC2DF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3B50BB4B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МБОУ «Гимназия № 9»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32E0B2F" w14:textId="75E9929D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E80D82" w:rsidRPr="0060091B" w14:paraId="7DD355BF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3293B2B7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10»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73BD7D1" w14:textId="5713FD03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80D82" w:rsidRPr="0060091B" w14:paraId="71C725B8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F8D8503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11»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3348B0C" w14:textId="4CAAD2EA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80D82" w:rsidRPr="0060091B" w14:paraId="4842DEF6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7FFF064A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13»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5A14E39" w14:textId="41D38E27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E80D82" w:rsidRPr="0060091B" w14:paraId="63C2ECC5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8705FC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МБУ «Школа № 14»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A164788" w14:textId="0964F8B2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80D82" w:rsidRPr="0060091B" w14:paraId="5E700DE3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8021C87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15»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40D5484" w14:textId="41B46922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5A1D9FE2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BD1B7AD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16»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7802525" w14:textId="3BCE0D07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80D82" w:rsidRPr="0060091B" w14:paraId="0B1737CD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3D8B77B8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18»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A7CA6C9" w14:textId="08390FA8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80D82" w:rsidRPr="0060091B" w14:paraId="5D668524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14C47197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«Лицей № 19»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F467796" w14:textId="51F7C9FD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E80D82" w:rsidRPr="0060091B" w14:paraId="27ACD4B0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10E9324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МБУ «Школа № 20»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72F967B" w14:textId="68A310D1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E80D82" w:rsidRPr="0060091B" w14:paraId="6F6F028A" w14:textId="77777777" w:rsidTr="00B97A32">
        <w:trPr>
          <w:trHeight w:val="333"/>
        </w:trPr>
        <w:tc>
          <w:tcPr>
            <w:tcW w:w="4679" w:type="dxa"/>
            <w:shd w:val="clear" w:color="auto" w:fill="auto"/>
          </w:tcPr>
          <w:p w14:paraId="2C681BE9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21»</w:t>
            </w:r>
          </w:p>
        </w:tc>
        <w:tc>
          <w:tcPr>
            <w:tcW w:w="4536" w:type="dxa"/>
            <w:shd w:val="clear" w:color="auto" w:fill="auto"/>
            <w:noWrap/>
          </w:tcPr>
          <w:p w14:paraId="3103876C" w14:textId="2D5CCFB0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E80D82" w:rsidRPr="0060091B" w14:paraId="36EF2886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10C14CD7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23»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2AD8C60" w14:textId="5A33B245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5EE2C9F5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FF27ADE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25»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460567C" w14:textId="3331F49D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6A6E82B4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3D6A9FF5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26»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E875FAF" w14:textId="1FF25B99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80D82" w:rsidRPr="0060091B" w14:paraId="5DD09657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C993432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28»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C741EDC" w14:textId="78F0E4E8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80D82" w:rsidRPr="0060091B" w14:paraId="15966FFA" w14:textId="77777777" w:rsidTr="00B97A32">
        <w:trPr>
          <w:trHeight w:val="313"/>
        </w:trPr>
        <w:tc>
          <w:tcPr>
            <w:tcW w:w="4679" w:type="dxa"/>
            <w:shd w:val="clear" w:color="auto" w:fill="auto"/>
          </w:tcPr>
          <w:p w14:paraId="26247F3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31»</w:t>
            </w:r>
          </w:p>
        </w:tc>
        <w:tc>
          <w:tcPr>
            <w:tcW w:w="4536" w:type="dxa"/>
            <w:shd w:val="clear" w:color="auto" w:fill="auto"/>
            <w:noWrap/>
          </w:tcPr>
          <w:p w14:paraId="613050BE" w14:textId="1182536F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80D82" w:rsidRPr="0060091B" w14:paraId="58ABA566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7529353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32»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5EAB842" w14:textId="2EF4AF97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E80D82" w:rsidRPr="0060091B" w14:paraId="13D69ADC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BF529B3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МБУ «Школа № 33»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74D843B" w14:textId="4C1BBE01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80D82" w:rsidRPr="0060091B" w14:paraId="20BF99C9" w14:textId="77777777" w:rsidTr="00B97A32">
        <w:trPr>
          <w:trHeight w:val="238"/>
        </w:trPr>
        <w:tc>
          <w:tcPr>
            <w:tcW w:w="4679" w:type="dxa"/>
            <w:shd w:val="clear" w:color="auto" w:fill="auto"/>
          </w:tcPr>
          <w:p w14:paraId="2AFFB214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34»</w:t>
            </w:r>
          </w:p>
        </w:tc>
        <w:tc>
          <w:tcPr>
            <w:tcW w:w="4536" w:type="dxa"/>
            <w:shd w:val="clear" w:color="auto" w:fill="auto"/>
            <w:noWrap/>
          </w:tcPr>
          <w:p w14:paraId="2E5F8009" w14:textId="395DF994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80D82" w:rsidRPr="0060091B" w14:paraId="532BB6B0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717B768E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«Гимназия № 35»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8800AD1" w14:textId="515785E8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80D82" w:rsidRPr="0060091B" w14:paraId="7F84E1F9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F0C51B5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«Лицей № 37»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6A76971" w14:textId="42418F5E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642910AF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7DE0A1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«Гимназия № 38»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C34E45A" w14:textId="0DA1F6B1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80D82" w:rsidRPr="0060091B" w14:paraId="7D490251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1671E810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«Гимназия № 39»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AE0632A" w14:textId="14A49B6A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E80D82" w:rsidRPr="0060091B" w14:paraId="4CA34A27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74EAE93D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40»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302C743" w14:textId="7F36E881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80D82" w:rsidRPr="0060091B" w14:paraId="6EBA4A62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F609AE7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41»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8235681" w14:textId="7D2C3BEF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E80D82" w:rsidRPr="0060091B" w14:paraId="46927E53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7BC4824A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МБУ «Школа № 43»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CC75847" w14:textId="30C56AF2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E80D82" w:rsidRPr="0060091B" w14:paraId="2E0A6F5D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7D050A85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44»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5717E63" w14:textId="6677A1F2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80D82" w:rsidRPr="0060091B" w14:paraId="0D918730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615EFCA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45»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40E8F06" w14:textId="3097508C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2D9D5C15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2FC0425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46»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937D2C3" w14:textId="05AB3C87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E80D82" w:rsidRPr="0060091B" w14:paraId="1BAF7961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8E251EC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47»</w:t>
            </w:r>
          </w:p>
        </w:tc>
        <w:tc>
          <w:tcPr>
            <w:tcW w:w="4536" w:type="dxa"/>
            <w:shd w:val="clear" w:color="auto" w:fill="auto"/>
          </w:tcPr>
          <w:p w14:paraId="6D6D785D" w14:textId="6A33009F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E80D82" w:rsidRPr="0060091B" w14:paraId="713E7400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35D03FCD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«Гимназия № 48»</w:t>
            </w:r>
          </w:p>
        </w:tc>
        <w:tc>
          <w:tcPr>
            <w:tcW w:w="4536" w:type="dxa"/>
            <w:shd w:val="clear" w:color="auto" w:fill="auto"/>
          </w:tcPr>
          <w:p w14:paraId="112C72D8" w14:textId="749CA2AE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001781D6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3F5124C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«Лицей № 51»</w:t>
            </w:r>
          </w:p>
        </w:tc>
        <w:tc>
          <w:tcPr>
            <w:tcW w:w="4536" w:type="dxa"/>
            <w:shd w:val="clear" w:color="auto" w:fill="auto"/>
          </w:tcPr>
          <w:p w14:paraId="6BCBAF78" w14:textId="584E96FF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E80D82" w:rsidRPr="0060091B" w14:paraId="225113ED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0DCB04F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55»</w:t>
            </w:r>
          </w:p>
        </w:tc>
        <w:tc>
          <w:tcPr>
            <w:tcW w:w="4536" w:type="dxa"/>
            <w:shd w:val="clear" w:color="auto" w:fill="auto"/>
          </w:tcPr>
          <w:p w14:paraId="4D6477B4" w14:textId="58748DD9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4E296A2A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1B763547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56»</w:t>
            </w:r>
          </w:p>
        </w:tc>
        <w:tc>
          <w:tcPr>
            <w:tcW w:w="4536" w:type="dxa"/>
            <w:shd w:val="clear" w:color="auto" w:fill="auto"/>
          </w:tcPr>
          <w:p w14:paraId="20E6B7E4" w14:textId="6CCF0983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80D82" w:rsidRPr="0060091B" w14:paraId="212F039E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721E368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58»</w:t>
            </w:r>
          </w:p>
        </w:tc>
        <w:tc>
          <w:tcPr>
            <w:tcW w:w="4536" w:type="dxa"/>
            <w:shd w:val="clear" w:color="auto" w:fill="auto"/>
          </w:tcPr>
          <w:p w14:paraId="3A1DB82A" w14:textId="75A7CF2C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80D82" w:rsidRPr="0060091B" w14:paraId="185DF6BB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3AA8E8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59»</w:t>
            </w:r>
          </w:p>
        </w:tc>
        <w:tc>
          <w:tcPr>
            <w:tcW w:w="4536" w:type="dxa"/>
            <w:shd w:val="clear" w:color="auto" w:fill="auto"/>
          </w:tcPr>
          <w:p w14:paraId="6129B6FD" w14:textId="0DE11300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55185D20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67CF3035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«Лицей № 60»</w:t>
            </w:r>
          </w:p>
        </w:tc>
        <w:tc>
          <w:tcPr>
            <w:tcW w:w="4536" w:type="dxa"/>
            <w:shd w:val="clear" w:color="auto" w:fill="auto"/>
          </w:tcPr>
          <w:p w14:paraId="12795E03" w14:textId="0FD36312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3BDC3F3E" w14:textId="77777777" w:rsidTr="00B97A32">
        <w:trPr>
          <w:trHeight w:val="329"/>
        </w:trPr>
        <w:tc>
          <w:tcPr>
            <w:tcW w:w="4679" w:type="dxa"/>
            <w:shd w:val="clear" w:color="auto" w:fill="auto"/>
          </w:tcPr>
          <w:p w14:paraId="22B96BC5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61»</w:t>
            </w:r>
          </w:p>
        </w:tc>
        <w:tc>
          <w:tcPr>
            <w:tcW w:w="4536" w:type="dxa"/>
            <w:shd w:val="clear" w:color="auto" w:fill="auto"/>
          </w:tcPr>
          <w:p w14:paraId="3E68218F" w14:textId="16292DFA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4DA7348A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B7314A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62»</w:t>
            </w:r>
          </w:p>
        </w:tc>
        <w:tc>
          <w:tcPr>
            <w:tcW w:w="4536" w:type="dxa"/>
            <w:shd w:val="clear" w:color="auto" w:fill="auto"/>
          </w:tcPr>
          <w:p w14:paraId="58EB1591" w14:textId="5D3108D1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E80D82" w:rsidRPr="0060091B" w14:paraId="1D2C548B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2977C4F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66»</w:t>
            </w:r>
          </w:p>
        </w:tc>
        <w:tc>
          <w:tcPr>
            <w:tcW w:w="4536" w:type="dxa"/>
            <w:shd w:val="clear" w:color="auto" w:fill="auto"/>
          </w:tcPr>
          <w:p w14:paraId="2888A4F0" w14:textId="6018CB33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5A28C021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8B42BAB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«Лицей № 67»</w:t>
            </w:r>
          </w:p>
        </w:tc>
        <w:tc>
          <w:tcPr>
            <w:tcW w:w="4536" w:type="dxa"/>
            <w:shd w:val="clear" w:color="auto" w:fill="auto"/>
          </w:tcPr>
          <w:p w14:paraId="42FC0A6D" w14:textId="1156BFE1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80D82" w:rsidRPr="0060091B" w14:paraId="620C73F2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685F853B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69»</w:t>
            </w:r>
          </w:p>
        </w:tc>
        <w:tc>
          <w:tcPr>
            <w:tcW w:w="4536" w:type="dxa"/>
            <w:shd w:val="clear" w:color="auto" w:fill="auto"/>
          </w:tcPr>
          <w:p w14:paraId="33872112" w14:textId="07F5C587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80D82" w:rsidRPr="0060091B" w14:paraId="23711881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12C904E7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70»</w:t>
            </w:r>
          </w:p>
        </w:tc>
        <w:tc>
          <w:tcPr>
            <w:tcW w:w="4536" w:type="dxa"/>
            <w:shd w:val="clear" w:color="auto" w:fill="auto"/>
          </w:tcPr>
          <w:p w14:paraId="44CDBA4E" w14:textId="42F0A20B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E80D82" w:rsidRPr="0060091B" w14:paraId="18E1968C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4C5E25B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71»</w:t>
            </w:r>
          </w:p>
        </w:tc>
        <w:tc>
          <w:tcPr>
            <w:tcW w:w="4536" w:type="dxa"/>
            <w:shd w:val="clear" w:color="auto" w:fill="auto"/>
          </w:tcPr>
          <w:p w14:paraId="7689A08F" w14:textId="20670E0C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80D82" w:rsidRPr="0060091B" w14:paraId="6771FAF6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159316F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72»</w:t>
            </w:r>
          </w:p>
        </w:tc>
        <w:tc>
          <w:tcPr>
            <w:tcW w:w="4536" w:type="dxa"/>
            <w:shd w:val="clear" w:color="auto" w:fill="auto"/>
          </w:tcPr>
          <w:p w14:paraId="75CA281E" w14:textId="02292D8F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80D82" w:rsidRPr="0060091B" w14:paraId="5B5D5826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1AB59725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73»</w:t>
            </w:r>
          </w:p>
        </w:tc>
        <w:tc>
          <w:tcPr>
            <w:tcW w:w="4536" w:type="dxa"/>
            <w:shd w:val="clear" w:color="auto" w:fill="auto"/>
          </w:tcPr>
          <w:p w14:paraId="43742FDF" w14:textId="5BB913B1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E80D82" w:rsidRPr="0060091B" w14:paraId="398183AB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70B975A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74»</w:t>
            </w:r>
          </w:p>
        </w:tc>
        <w:tc>
          <w:tcPr>
            <w:tcW w:w="4536" w:type="dxa"/>
            <w:shd w:val="clear" w:color="auto" w:fill="auto"/>
          </w:tcPr>
          <w:p w14:paraId="02BA209B" w14:textId="0384C764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80D82" w:rsidRPr="0060091B" w14:paraId="3B593573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38A51B27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75»</w:t>
            </w:r>
          </w:p>
        </w:tc>
        <w:tc>
          <w:tcPr>
            <w:tcW w:w="4536" w:type="dxa"/>
            <w:shd w:val="clear" w:color="auto" w:fill="auto"/>
          </w:tcPr>
          <w:p w14:paraId="310F8474" w14:textId="34082E18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E80D82" w:rsidRPr="0060091B" w14:paraId="6D0B224D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6864586A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«Лицей № 76»</w:t>
            </w:r>
          </w:p>
        </w:tc>
        <w:tc>
          <w:tcPr>
            <w:tcW w:w="4536" w:type="dxa"/>
            <w:shd w:val="clear" w:color="auto" w:fill="auto"/>
          </w:tcPr>
          <w:p w14:paraId="6CA0B9F7" w14:textId="4EB18884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80D82" w:rsidRPr="0060091B" w14:paraId="671FBCCB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5F2FE1A0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«Гимназия № 77»</w:t>
            </w:r>
          </w:p>
        </w:tc>
        <w:tc>
          <w:tcPr>
            <w:tcW w:w="4536" w:type="dxa"/>
            <w:shd w:val="clear" w:color="auto" w:fill="auto"/>
          </w:tcPr>
          <w:p w14:paraId="4AEFA87E" w14:textId="15D82916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E80D82" w:rsidRPr="0060091B" w14:paraId="14E53338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79A9B7A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79»</w:t>
            </w:r>
          </w:p>
        </w:tc>
        <w:tc>
          <w:tcPr>
            <w:tcW w:w="4536" w:type="dxa"/>
            <w:shd w:val="clear" w:color="auto" w:fill="auto"/>
          </w:tcPr>
          <w:p w14:paraId="114B6819" w14:textId="0AA73A34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80D82" w:rsidRPr="0060091B" w14:paraId="090D6487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37EA9E4C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80»</w:t>
            </w:r>
          </w:p>
        </w:tc>
        <w:tc>
          <w:tcPr>
            <w:tcW w:w="4536" w:type="dxa"/>
            <w:shd w:val="clear" w:color="auto" w:fill="auto"/>
          </w:tcPr>
          <w:p w14:paraId="3EC790DE" w14:textId="1C29571C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80D82" w:rsidRPr="0060091B" w14:paraId="38236113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61D63448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МБУ «Школа № 81» </w:t>
            </w:r>
          </w:p>
        </w:tc>
        <w:tc>
          <w:tcPr>
            <w:tcW w:w="4536" w:type="dxa"/>
            <w:shd w:val="clear" w:color="auto" w:fill="auto"/>
          </w:tcPr>
          <w:p w14:paraId="71A0928F" w14:textId="7F86947D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7757F7CC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04FE9BF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82»</w:t>
            </w:r>
          </w:p>
        </w:tc>
        <w:tc>
          <w:tcPr>
            <w:tcW w:w="4536" w:type="dxa"/>
            <w:shd w:val="clear" w:color="auto" w:fill="auto"/>
          </w:tcPr>
          <w:p w14:paraId="54C7280A" w14:textId="713EA400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80D82" w:rsidRPr="0060091B" w14:paraId="2C9B8764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4CA4A18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84»</w:t>
            </w:r>
          </w:p>
        </w:tc>
        <w:tc>
          <w:tcPr>
            <w:tcW w:w="4536" w:type="dxa"/>
            <w:shd w:val="clear" w:color="auto" w:fill="auto"/>
          </w:tcPr>
          <w:p w14:paraId="5F892D4B" w14:textId="79FF348A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80D82" w:rsidRPr="0060091B" w14:paraId="109F0B18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65A5C571" w14:textId="77777777" w:rsidR="00E80D82" w:rsidRPr="0060091B" w:rsidRDefault="00E80D82" w:rsidP="006734F2">
            <w:pPr>
              <w:tabs>
                <w:tab w:val="left" w:pos="3108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86»</w:t>
            </w:r>
          </w:p>
        </w:tc>
        <w:tc>
          <w:tcPr>
            <w:tcW w:w="4536" w:type="dxa"/>
            <w:shd w:val="clear" w:color="auto" w:fill="auto"/>
          </w:tcPr>
          <w:p w14:paraId="23947025" w14:textId="7D451614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E80D82" w:rsidRPr="0060091B" w14:paraId="1BB64A6F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0794E6B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88»</w:t>
            </w:r>
          </w:p>
        </w:tc>
        <w:tc>
          <w:tcPr>
            <w:tcW w:w="4536" w:type="dxa"/>
            <w:shd w:val="clear" w:color="auto" w:fill="auto"/>
          </w:tcPr>
          <w:p w14:paraId="08C22947" w14:textId="5F5F5BC5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80D82" w:rsidRPr="0060091B" w14:paraId="18088746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3B523C4C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89»</w:t>
            </w:r>
          </w:p>
        </w:tc>
        <w:tc>
          <w:tcPr>
            <w:tcW w:w="4536" w:type="dxa"/>
            <w:shd w:val="clear" w:color="auto" w:fill="auto"/>
          </w:tcPr>
          <w:p w14:paraId="5CDFFD62" w14:textId="73BBFA04" w:rsidR="00E80D82" w:rsidRPr="0060091B" w:rsidRDefault="00CF2E51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80D82" w:rsidRPr="0060091B" w14:paraId="1BC1D82E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1A3A46C6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90»</w:t>
            </w:r>
          </w:p>
        </w:tc>
        <w:tc>
          <w:tcPr>
            <w:tcW w:w="4536" w:type="dxa"/>
            <w:shd w:val="clear" w:color="auto" w:fill="auto"/>
          </w:tcPr>
          <w:p w14:paraId="48B9D233" w14:textId="2A0A953C" w:rsidR="00E80D82" w:rsidRPr="0060091B" w:rsidRDefault="00925F4F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</w:tr>
      <w:tr w:rsidR="00E80D82" w:rsidRPr="0060091B" w14:paraId="0ADFB039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768F1488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91»</w:t>
            </w:r>
          </w:p>
        </w:tc>
        <w:tc>
          <w:tcPr>
            <w:tcW w:w="4536" w:type="dxa"/>
            <w:shd w:val="clear" w:color="auto" w:fill="auto"/>
          </w:tcPr>
          <w:p w14:paraId="6A138B9B" w14:textId="6CE51C0E" w:rsidR="00E80D82" w:rsidRPr="0060091B" w:rsidRDefault="00925F4F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</w:tr>
      <w:tr w:rsidR="00E80D82" w:rsidRPr="0060091B" w14:paraId="477C5A04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4278384C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93»</w:t>
            </w:r>
          </w:p>
        </w:tc>
        <w:tc>
          <w:tcPr>
            <w:tcW w:w="4536" w:type="dxa"/>
            <w:shd w:val="clear" w:color="auto" w:fill="auto"/>
          </w:tcPr>
          <w:p w14:paraId="1914A14A" w14:textId="5A8FB8A3" w:rsidR="00E80D82" w:rsidRPr="0060091B" w:rsidRDefault="00925F4F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80D82" w:rsidRPr="0060091B" w14:paraId="296882E3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089625E5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№ 94»</w:t>
            </w:r>
          </w:p>
        </w:tc>
        <w:tc>
          <w:tcPr>
            <w:tcW w:w="4536" w:type="dxa"/>
            <w:shd w:val="clear" w:color="auto" w:fill="auto"/>
          </w:tcPr>
          <w:p w14:paraId="03387EE3" w14:textId="239C5E76" w:rsidR="00E80D82" w:rsidRPr="0060091B" w:rsidRDefault="00925F4F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80D82" w:rsidRPr="0060091B" w14:paraId="3E5E1EFD" w14:textId="77777777" w:rsidTr="00B97A32">
        <w:trPr>
          <w:trHeight w:val="315"/>
        </w:trPr>
        <w:tc>
          <w:tcPr>
            <w:tcW w:w="4679" w:type="dxa"/>
            <w:shd w:val="clear" w:color="auto" w:fill="auto"/>
          </w:tcPr>
          <w:p w14:paraId="29720FB1" w14:textId="77777777" w:rsidR="00E80D82" w:rsidRPr="0060091B" w:rsidRDefault="00E80D82" w:rsidP="006734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009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«Школа имени С.П. Королёва»</w:t>
            </w:r>
          </w:p>
        </w:tc>
        <w:tc>
          <w:tcPr>
            <w:tcW w:w="4536" w:type="dxa"/>
            <w:shd w:val="clear" w:color="auto" w:fill="auto"/>
          </w:tcPr>
          <w:p w14:paraId="17D0BFE3" w14:textId="152A26CD" w:rsidR="00E80D82" w:rsidRPr="0060091B" w:rsidRDefault="00925F4F" w:rsidP="00673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</w:tbl>
    <w:p w14:paraId="3BD79A3D" w14:textId="77777777" w:rsidR="00E80D82" w:rsidRPr="00865B3F" w:rsidRDefault="00E80D82" w:rsidP="00E80D82">
      <w:pPr>
        <w:pStyle w:val="a5"/>
        <w:jc w:val="left"/>
        <w:rPr>
          <w:rFonts w:ascii="Times New Roman" w:hAnsi="Times New Roman"/>
          <w:i/>
          <w:lang w:val="en-US"/>
        </w:rPr>
      </w:pPr>
    </w:p>
    <w:p w14:paraId="77A00EE5" w14:textId="77777777" w:rsidR="002E6161" w:rsidRDefault="002E6161"/>
    <w:sectPr w:rsidR="002E6161" w:rsidSect="00B11F94"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82"/>
    <w:rsid w:val="002E6161"/>
    <w:rsid w:val="00925F4F"/>
    <w:rsid w:val="00B97A32"/>
    <w:rsid w:val="00CC3B22"/>
    <w:rsid w:val="00CF2E51"/>
    <w:rsid w:val="00E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D82"/>
    <w:rPr>
      <w:rFonts w:ascii="Arial" w:hAnsi="Arial" w:cs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E80D8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E80D82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Подзаголовок Знак"/>
    <w:basedOn w:val="a0"/>
    <w:link w:val="a5"/>
    <w:rsid w:val="00E80D82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D82"/>
    <w:rPr>
      <w:rFonts w:ascii="Arial" w:hAnsi="Arial" w:cs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E80D8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E80D82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Подзаголовок Знак"/>
    <w:basedOn w:val="a0"/>
    <w:link w:val="a5"/>
    <w:rsid w:val="00E80D8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Людмила Евгеньевна</dc:creator>
  <cp:keywords/>
  <dc:description/>
  <cp:lastModifiedBy>User</cp:lastModifiedBy>
  <cp:revision>4</cp:revision>
  <cp:lastPrinted>2021-03-14T11:44:00Z</cp:lastPrinted>
  <dcterms:created xsi:type="dcterms:W3CDTF">2021-03-03T09:04:00Z</dcterms:created>
  <dcterms:modified xsi:type="dcterms:W3CDTF">2021-03-14T11:45:00Z</dcterms:modified>
</cp:coreProperties>
</file>