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1B1A07" w:rsidRPr="00215BC2" w14:paraId="510B640F" w14:textId="77777777" w:rsidTr="00215BC2">
        <w:trPr>
          <w:trHeight w:val="1847"/>
        </w:trPr>
        <w:tc>
          <w:tcPr>
            <w:tcW w:w="5353" w:type="dxa"/>
          </w:tcPr>
          <w:p w14:paraId="4FC76275" w14:textId="77777777" w:rsidR="001B1A07" w:rsidRDefault="001B1A07" w:rsidP="00215B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2F18F8AC" w14:textId="4B82BD16" w:rsidR="001B1A07" w:rsidRPr="00215BC2" w:rsidRDefault="009C56C2" w:rsidP="00215BC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B1A07" w:rsidRPr="0021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B1A07" w:rsidRPr="0021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1A07" w:rsidRPr="00215BC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МБУ «Школа № 70»</w:t>
            </w:r>
          </w:p>
          <w:p w14:paraId="6C08B3FA" w14:textId="74B212D0" w:rsidR="00393E9C" w:rsidRPr="00215BC2" w:rsidRDefault="009C56C2" w:rsidP="00215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Степанову Артему Владимировичу</w:t>
            </w:r>
          </w:p>
          <w:p w14:paraId="24ED6154" w14:textId="77777777" w:rsidR="001B1A07" w:rsidRPr="00215BC2" w:rsidRDefault="00393E9C" w:rsidP="00215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______________________________</w:t>
            </w:r>
          </w:p>
          <w:p w14:paraId="41BB8F62" w14:textId="77777777" w:rsidR="00393E9C" w:rsidRPr="00215BC2" w:rsidRDefault="00393E9C" w:rsidP="00215BC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E154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Имя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__________________________________</w:t>
            </w:r>
          </w:p>
          <w:p w14:paraId="53788176" w14:textId="77777777" w:rsidR="001B1A07" w:rsidRPr="00215BC2" w:rsidRDefault="00393E9C" w:rsidP="00215B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Отчество 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(при наличии)__________________</w:t>
            </w:r>
          </w:p>
        </w:tc>
      </w:tr>
    </w:tbl>
    <w:p w14:paraId="4A2D848A" w14:textId="00435EAD" w:rsidR="00FD7A51" w:rsidRPr="00215BC2" w:rsidRDefault="001B1A07" w:rsidP="0021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B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</w:t>
      </w:r>
      <w:r w:rsidR="00DC5260" w:rsidRPr="00215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ПРИЕМЕ НА ОБУЧЕНИЕ</w:t>
      </w:r>
    </w:p>
    <w:p w14:paraId="69D9FA80" w14:textId="77777777" w:rsidR="00FD7A51" w:rsidRPr="00215BC2" w:rsidRDefault="00FD7A51" w:rsidP="0021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14:paraId="52DBEF64" w14:textId="23AA0BDA" w:rsidR="001B1A07" w:rsidRPr="00215BC2" w:rsidRDefault="001B1A07" w:rsidP="0054205C">
      <w:pPr>
        <w:spacing w:before="40" w:after="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Прошу зачислить </w:t>
      </w:r>
      <w:r w:rsidR="004F1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меня/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моего ребенка</w:t>
      </w:r>
      <w:r w:rsidR="0059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</w:t>
      </w:r>
      <w:r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_______</w:t>
      </w:r>
      <w:r w:rsidR="00393E9C"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____________________________</w:t>
      </w:r>
      <w:r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_</w:t>
      </w:r>
      <w:r w:rsidR="0092207C"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____</w:t>
      </w:r>
      <w:r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__</w:t>
      </w:r>
      <w:r w:rsidR="00393E9C"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_</w:t>
      </w:r>
    </w:p>
    <w:p w14:paraId="5A7BBBAC" w14:textId="77777777" w:rsidR="001B1A07" w:rsidRPr="00215BC2" w:rsidRDefault="001B1A07" w:rsidP="0054205C">
      <w:pPr>
        <w:spacing w:before="40" w:after="40" w:line="240" w:lineRule="auto"/>
        <w:rPr>
          <w:rFonts w:ascii="Times New Roman" w:eastAsia="Times New Roman" w:hAnsi="Times New Roman" w:cs="Times New Roman"/>
          <w:i/>
          <w:color w:val="222222"/>
          <w:sz w:val="16"/>
          <w:szCs w:val="16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 w:rsidR="00393E9C"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         </w:t>
      </w:r>
      <w:r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     </w:t>
      </w:r>
      <w:r w:rsidRPr="00215BC2">
        <w:rPr>
          <w:rFonts w:ascii="Times New Roman" w:eastAsia="Times New Roman" w:hAnsi="Times New Roman" w:cs="Times New Roman"/>
          <w:i/>
          <w:color w:val="222222"/>
          <w:sz w:val="16"/>
          <w:szCs w:val="16"/>
          <w:lang w:eastAsia="ru-RU"/>
        </w:rPr>
        <w:t>фамилия, имя</w:t>
      </w:r>
      <w:r w:rsidR="00C54819" w:rsidRPr="00215BC2">
        <w:rPr>
          <w:rFonts w:ascii="Times New Roman" w:eastAsia="Times New Roman" w:hAnsi="Times New Roman" w:cs="Times New Roman"/>
          <w:i/>
          <w:color w:val="222222"/>
          <w:sz w:val="16"/>
          <w:szCs w:val="16"/>
          <w:lang w:eastAsia="ru-RU"/>
        </w:rPr>
        <w:t>,</w:t>
      </w:r>
      <w:r w:rsidRPr="00215BC2">
        <w:rPr>
          <w:rFonts w:ascii="Times New Roman" w:eastAsia="Times New Roman" w:hAnsi="Times New Roman" w:cs="Times New Roman"/>
          <w:i/>
          <w:color w:val="222222"/>
          <w:sz w:val="16"/>
          <w:szCs w:val="16"/>
          <w:lang w:eastAsia="ru-RU"/>
        </w:rPr>
        <w:t xml:space="preserve"> отчество (при наличии) , дата рождения</w:t>
      </w:r>
    </w:p>
    <w:p w14:paraId="57DBA859" w14:textId="5D2A02D5" w:rsidR="001B1A07" w:rsidRPr="00215BC2" w:rsidRDefault="001B1A07" w:rsidP="0054205C">
      <w:pPr>
        <w:spacing w:before="40" w:after="4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___________________________________________________________</w:t>
      </w:r>
      <w:r w:rsidR="00892C03"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__________________________________________</w:t>
      </w:r>
      <w:r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___________</w:t>
      </w:r>
      <w:r w:rsidR="00393E9C"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_____________</w:t>
      </w:r>
      <w:r w:rsidRPr="00215BC2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, </w:t>
      </w:r>
    </w:p>
    <w:p w14:paraId="20D649A2" w14:textId="77777777" w:rsidR="001B1A07" w:rsidRPr="00215BC2" w:rsidRDefault="001B1A07" w:rsidP="0054205C">
      <w:pPr>
        <w:spacing w:before="40" w:after="4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места жительства: </w:t>
      </w:r>
      <w:r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14:paraId="57D38386" w14:textId="079BA2D6" w:rsidR="001B1A07" w:rsidRPr="00215BC2" w:rsidRDefault="001B1A07" w:rsidP="0054205C">
      <w:pPr>
        <w:shd w:val="clear" w:color="auto" w:fill="FFFFFF" w:themeFill="background1"/>
        <w:spacing w:before="40" w:after="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места пребывания: </w:t>
      </w:r>
      <w:r w:rsidRPr="00B96B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_____________________________________________________________</w:t>
      </w:r>
      <w:r w:rsidRPr="00B96BB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,</w:t>
      </w:r>
    </w:p>
    <w:p w14:paraId="160E9479" w14:textId="3017957B" w:rsidR="000F271C" w:rsidRDefault="001B1A07" w:rsidP="0054205C">
      <w:pPr>
        <w:shd w:val="clear" w:color="auto" w:fill="FFFFFF" w:themeFill="background1"/>
        <w:spacing w:before="40" w:after="4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B96BB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в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_________</w:t>
      </w:r>
      <w:r w:rsidR="000F271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_______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__</w:t>
      </w:r>
      <w:r w:rsidRP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класс</w:t>
      </w:r>
      <w:r w:rsidRPr="00B96BB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B36EC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(</w:t>
      </w:r>
      <w:r w:rsidRPr="00B96BB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в порядке 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перевода</w:t>
      </w:r>
      <w:r w:rsidR="00595B4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/ </w:t>
      </w:r>
      <w:r w:rsidRPr="00B96BB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первоочередного</w:t>
      </w:r>
      <w:r w:rsidR="00595B4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/ </w:t>
      </w:r>
      <w:r w:rsidRPr="00B96BB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преимущественного приема</w:t>
      </w:r>
      <w:r w:rsidRPr="00215BC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)</w:t>
      </w:r>
    </w:p>
    <w:p w14:paraId="686983F1" w14:textId="53CDAC1F" w:rsidR="001B1A07" w:rsidRPr="000F271C" w:rsidRDefault="000F271C" w:rsidP="0054205C">
      <w:pPr>
        <w:shd w:val="clear" w:color="auto" w:fill="FFFFFF" w:themeFill="background1"/>
        <w:spacing w:before="40" w:after="4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из______________________________________ </w:t>
      </w:r>
      <w:r w:rsidR="00B36EC6" w:rsidRPr="00B96BB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на 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</w:t>
      </w:r>
      <w:r w:rsidR="00B36EC6" w:rsidRPr="00B96BB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бучение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по___________________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________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___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профилю и сообщаю следующие сведения:</w:t>
      </w:r>
    </w:p>
    <w:p w14:paraId="33212888" w14:textId="77777777" w:rsidR="00FA6D0B" w:rsidRPr="00215BC2" w:rsidRDefault="00FA6D0B" w:rsidP="00215BC2">
      <w:pPr>
        <w:spacing w:before="60" w:after="60" w:line="240" w:lineRule="auto"/>
        <w:rPr>
          <w:rFonts w:ascii="Times New Roman" w:eastAsia="Times New Roman" w:hAnsi="Times New Roman" w:cs="Times New Roman"/>
          <w:iCs/>
          <w:color w:val="222222"/>
          <w:sz w:val="4"/>
          <w:szCs w:val="4"/>
          <w:shd w:val="clear" w:color="auto" w:fill="FFFFCC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393E9C" w:rsidRPr="00215BC2" w14:paraId="77AED0D1" w14:textId="77777777" w:rsidTr="002E154E">
        <w:tc>
          <w:tcPr>
            <w:tcW w:w="5139" w:type="dxa"/>
            <w:shd w:val="clear" w:color="auto" w:fill="FFFFFF" w:themeFill="background1"/>
          </w:tcPr>
          <w:p w14:paraId="1A1CC01A" w14:textId="01F25AEE" w:rsidR="00393E9C" w:rsidRPr="00215BC2" w:rsidRDefault="00393E9C" w:rsidP="002E154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E15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Родитель (законный</w:t>
            </w:r>
            <w:r w:rsidRPr="00215B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E15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представитель)</w:t>
            </w:r>
            <w:r w:rsidR="00B36E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 xml:space="preserve">: </w:t>
            </w:r>
            <w:r w:rsidR="00B36EC6" w:rsidRPr="00B36E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мать</w:t>
            </w:r>
          </w:p>
          <w:p w14:paraId="5C025EFD" w14:textId="77777777" w:rsidR="00393E9C" w:rsidRPr="00215BC2" w:rsidRDefault="00393E9C" w:rsidP="00215BC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___________________________</w:t>
            </w:r>
            <w:r w:rsidR="00DC5260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</w:t>
            </w:r>
            <w:r w:rsidR="00C22FFC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  <w:p w14:paraId="6202FCEE" w14:textId="77777777" w:rsidR="00393E9C" w:rsidRPr="00215BC2" w:rsidRDefault="00393E9C" w:rsidP="002E154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E154E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Имя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_______________________________</w:t>
            </w:r>
            <w:r w:rsidR="00C22FFC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</w:t>
            </w:r>
            <w:r w:rsidR="00DC5260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  <w:p w14:paraId="27AE1B51" w14:textId="77777777" w:rsidR="00393E9C" w:rsidRPr="00215BC2" w:rsidRDefault="00393E9C" w:rsidP="002E154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E154E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Отчество 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(при наличии)________</w:t>
            </w:r>
            <w:r w:rsidR="00DC5260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</w:t>
            </w:r>
            <w:r w:rsidR="00DC5260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</w:t>
            </w:r>
            <w:r w:rsidR="00C22FFC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</w:t>
            </w:r>
          </w:p>
          <w:p w14:paraId="5D5AB8A2" w14:textId="77777777" w:rsidR="00393E9C" w:rsidRPr="00215BC2" w:rsidRDefault="00393E9C" w:rsidP="00215BC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жительства:________</w:t>
            </w:r>
            <w:r w:rsidR="00DC5260"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="00C22FFC"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7C6A0041" w14:textId="77777777" w:rsidR="00393E9C" w:rsidRPr="00215BC2" w:rsidRDefault="00393E9C" w:rsidP="00215BC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адрес места пребывания: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DC5260"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14:paraId="0998C2EA" w14:textId="77777777" w:rsidR="00393E9C" w:rsidRPr="00215BC2" w:rsidRDefault="00393E9C" w:rsidP="00215BC2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</w:t>
            </w:r>
            <w:r w:rsidRPr="00215B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</w:t>
            </w:r>
            <w:r w:rsidR="00DC5260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</w:t>
            </w:r>
            <w:r w:rsidR="00ED42F1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</w:t>
            </w:r>
            <w:r w:rsidR="00C22FFC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</w:t>
            </w:r>
            <w:r w:rsidR="00C22FFC"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  <w:p w14:paraId="447A43E1" w14:textId="77777777" w:rsidR="00393E9C" w:rsidRPr="00215BC2" w:rsidRDefault="00393E9C" w:rsidP="00215BC2">
            <w:pPr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</w:t>
            </w:r>
            <w:r w:rsidR="00ED42F1"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почта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15B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наличии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</w:t>
            </w:r>
            <w:r w:rsidR="00DC5260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</w:t>
            </w:r>
            <w:r w:rsidR="00ED42F1"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</w:t>
            </w:r>
            <w:r w:rsidR="00ED42F1"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</w:tc>
        <w:tc>
          <w:tcPr>
            <w:tcW w:w="5140" w:type="dxa"/>
            <w:shd w:val="clear" w:color="auto" w:fill="FFFFFF" w:themeFill="background1"/>
          </w:tcPr>
          <w:p w14:paraId="218AE369" w14:textId="15FF02B9" w:rsidR="00DC5260" w:rsidRPr="00215BC2" w:rsidRDefault="00DC5260" w:rsidP="00215BC2">
            <w:pPr>
              <w:spacing w:before="60" w:after="6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E15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Родитель (законный</w:t>
            </w:r>
            <w:r w:rsidRPr="00215B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E15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представитель)</w:t>
            </w:r>
            <w:r w:rsidR="00B36E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 xml:space="preserve">: </w:t>
            </w:r>
            <w:r w:rsidR="00B36EC6" w:rsidRPr="00B36E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отец</w:t>
            </w:r>
          </w:p>
          <w:p w14:paraId="6842F05C" w14:textId="77777777" w:rsidR="00DC5260" w:rsidRPr="00215BC2" w:rsidRDefault="00DC5260" w:rsidP="00215BC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________________________________________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  <w:p w14:paraId="6B0BE29E" w14:textId="77777777" w:rsidR="00DC5260" w:rsidRPr="00215BC2" w:rsidRDefault="00DC5260" w:rsidP="002E154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E154E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Имя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___________________________________________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__</w:t>
            </w:r>
          </w:p>
          <w:p w14:paraId="4201C880" w14:textId="77777777" w:rsidR="00DC5260" w:rsidRPr="00215BC2" w:rsidRDefault="00DC5260" w:rsidP="002E154E">
            <w:pPr>
              <w:shd w:val="clear" w:color="auto" w:fill="FFFFFF" w:themeFill="background1"/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E154E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Отчество 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(при наличии)_____________________________</w:t>
            </w:r>
          </w:p>
          <w:p w14:paraId="5975AF24" w14:textId="77777777" w:rsidR="00DC5260" w:rsidRPr="00215BC2" w:rsidRDefault="00DC5260" w:rsidP="00215BC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жительства:____________________________</w:t>
            </w:r>
          </w:p>
          <w:p w14:paraId="12CCCD59" w14:textId="77777777" w:rsidR="00DC5260" w:rsidRPr="00215BC2" w:rsidRDefault="00DC5260" w:rsidP="00215BC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адрес места пребывания: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14:paraId="55EE9DEE" w14:textId="77777777" w:rsidR="00DC5260" w:rsidRPr="00215BC2" w:rsidRDefault="00DC5260" w:rsidP="00215BC2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</w:t>
            </w:r>
            <w:r w:rsidRPr="00215B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  <w:p w14:paraId="3E2DA20E" w14:textId="77777777" w:rsidR="00393E9C" w:rsidRPr="00215BC2" w:rsidRDefault="00DC5260" w:rsidP="00215BC2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 (</w:t>
            </w:r>
            <w:r w:rsidRPr="00215B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наличии</w:t>
            </w:r>
            <w:r w:rsidRPr="0021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</w:t>
            </w:r>
            <w:r w:rsidRPr="002E15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</w:tc>
      </w:tr>
    </w:tbl>
    <w:p w14:paraId="088DEB0C" w14:textId="77777777" w:rsidR="00ED42F1" w:rsidRPr="00215BC2" w:rsidRDefault="00ED42F1" w:rsidP="0021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222222"/>
          <w:sz w:val="4"/>
          <w:szCs w:val="4"/>
          <w:shd w:val="clear" w:color="auto" w:fill="FFFFCC"/>
          <w:lang w:eastAsia="ru-RU"/>
        </w:rPr>
      </w:pPr>
    </w:p>
    <w:p w14:paraId="477EEE6C" w14:textId="77777777" w:rsidR="001B1A07" w:rsidRPr="002E154E" w:rsidRDefault="001B1A07" w:rsidP="002E154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2E154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Потребность моего ребенка в обучении по 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адаптированной образовательной программе в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соответствии с заключением психолого-медико-педагогической комиссии имеется/отсутс</w:t>
      </w:r>
      <w:r w:rsidR="00C54819"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т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вует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.</w:t>
      </w:r>
    </w:p>
    <w:p w14:paraId="66A51E04" w14:textId="256B289E" w:rsidR="0054205C" w:rsidRPr="0054205C" w:rsidRDefault="0054205C" w:rsidP="002E154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4"/>
          <w:szCs w:val="1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</w:t>
      </w:r>
      <w:r w:rsidRPr="008308BE">
        <w:rPr>
          <w:rFonts w:ascii="Times New Roman" w:eastAsia="Times New Roman" w:hAnsi="Times New Roman" w:cs="Times New Roman"/>
          <w:i/>
          <w:iCs/>
          <w:sz w:val="12"/>
          <w:szCs w:val="12"/>
          <w:shd w:val="clear" w:color="auto" w:fill="FFFFFF" w:themeFill="background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B96BB5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>(нужное подчеркнуть</w:t>
      </w:r>
      <w:r w:rsidRPr="00215BC2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CC"/>
          <w:lang w:eastAsia="ru-RU"/>
        </w:rPr>
        <w:t>)</w:t>
      </w:r>
    </w:p>
    <w:p w14:paraId="6B8D6E83" w14:textId="03301513" w:rsidR="001B1A07" w:rsidRPr="002E154E" w:rsidRDefault="001B1A07" w:rsidP="002E154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Потребность моего ребенка в создании специальных условий для организации обучения и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воспитания обучающегося с ограниченными возможностями здоровья в соответствии с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заключением психолого-медико-педагогической комиссии имеется/отсутс</w:t>
      </w:r>
      <w:r w:rsidR="00C54819"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т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вует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.</w:t>
      </w:r>
    </w:p>
    <w:p w14:paraId="2BD58A28" w14:textId="77777777" w:rsidR="00ED42F1" w:rsidRPr="002E154E" w:rsidRDefault="00ED42F1" w:rsidP="002E154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4"/>
          <w:szCs w:val="4"/>
          <w:shd w:val="clear" w:color="auto" w:fill="FFFFCC"/>
          <w:lang w:eastAsia="ru-RU"/>
        </w:rPr>
      </w:pPr>
    </w:p>
    <w:p w14:paraId="52021673" w14:textId="0FA8D0E3" w:rsidR="0054205C" w:rsidRPr="0054205C" w:rsidRDefault="0054205C" w:rsidP="002E154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4"/>
          <w:szCs w:val="1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                                                                                                   </w:t>
      </w:r>
      <w:r w:rsidRPr="00B96BB5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>(нужное подчеркнуть</w:t>
      </w:r>
      <w:r w:rsidRPr="00215BC2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CC"/>
          <w:lang w:eastAsia="ru-RU"/>
        </w:rPr>
        <w:t>)</w:t>
      </w:r>
    </w:p>
    <w:p w14:paraId="6DD6FBDB" w14:textId="588FE45E" w:rsidR="008308BE" w:rsidRPr="007115B6" w:rsidRDefault="001B1A07" w:rsidP="00830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Даю согласие на 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мое 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обучение</w:t>
      </w:r>
      <w:r w:rsidR="004F1B3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/обучение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моего ребенка по адаптированной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образовательной программе </w:t>
      </w:r>
      <w:r w:rsidR="0054205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в </w:t>
      </w:r>
      <w:r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МБУ «Школа № 70»</w:t>
      </w:r>
      <w:r w:rsidR="004631B5" w:rsidRPr="002E154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</w:t>
      </w:r>
      <w:r w:rsidR="004631B5" w:rsidRPr="002E154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  <w:lang w:eastAsia="ru-RU"/>
        </w:rPr>
        <w:t>в случае необходимости обучения по</w:t>
      </w:r>
      <w:r w:rsidR="004631B5" w:rsidRPr="002E154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CC"/>
          <w:lang w:eastAsia="ru-RU"/>
        </w:rPr>
        <w:t xml:space="preserve"> </w:t>
      </w:r>
      <w:r w:rsidR="004631B5" w:rsidRPr="002E154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  <w:lang w:eastAsia="ru-RU"/>
        </w:rPr>
        <w:t>адаптированной образовательной программе</w:t>
      </w:r>
      <w:r w:rsidR="004631B5" w:rsidRPr="007115B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  <w:lang w:eastAsia="ru-RU"/>
        </w:rPr>
        <w:t>)</w:t>
      </w:r>
      <w:r w:rsidR="007115B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  <w:lang w:eastAsia="ru-RU"/>
        </w:rPr>
        <w:t>.</w:t>
      </w:r>
      <w:r w:rsidR="00E32E4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  <w:lang w:eastAsia="ru-RU"/>
        </w:rPr>
        <w:t>_____________________________</w:t>
      </w:r>
    </w:p>
    <w:p w14:paraId="3A21F008" w14:textId="34259BAE" w:rsidR="001B1A07" w:rsidRPr="008308BE" w:rsidRDefault="008308BE" w:rsidP="008308B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</w:t>
      </w:r>
      <w:r w:rsidR="004F1B3A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</w:t>
      </w:r>
      <w:r w:rsidRPr="002E154E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>подпись</w:t>
      </w:r>
    </w:p>
    <w:p w14:paraId="6483EC0B" w14:textId="109BCBE7" w:rsidR="001B1A07" w:rsidRPr="00215BC2" w:rsidRDefault="001B1A07" w:rsidP="00215BC2">
      <w:pPr>
        <w:spacing w:before="60"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Прошу организовать для </w:t>
      </w:r>
      <w:r w:rsidR="004F1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меня/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моего ребенка обучение на</w:t>
      </w:r>
      <w:r w:rsidR="004631B5"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русском</w:t>
      </w:r>
      <w:r w:rsidR="004631B5" w:rsidRPr="002E154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языке</w:t>
      </w:r>
      <w:r w:rsidR="006A5E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изучение родного </w:t>
      </w:r>
      <w:r w:rsidR="004631B5" w:rsidRPr="002E154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русского</w:t>
      </w:r>
      <w:r w:rsidR="004631B5" w:rsidRPr="00215BC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215BC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и литературного чтения на родном</w:t>
      </w:r>
      <w:r w:rsidR="004631B5" w:rsidRPr="0021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 </w:t>
      </w:r>
      <w:r w:rsidRPr="00215BC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языке.</w:t>
      </w:r>
    </w:p>
    <w:p w14:paraId="34034042" w14:textId="5F345E0B" w:rsidR="00ED42F1" w:rsidRPr="00215BC2" w:rsidRDefault="001B1A07" w:rsidP="0021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Уставом, </w:t>
      </w:r>
      <w:r w:rsidRPr="00215BC2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 </w:t>
      </w:r>
      <w:r w:rsidRPr="002E154E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МБУ «Школа № 70»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ознакомлен(а).</w:t>
      </w:r>
      <w:r w:rsidR="004631B5" w:rsidRPr="00215B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</w:t>
      </w:r>
    </w:p>
    <w:p w14:paraId="2F5743E0" w14:textId="20CDDF30" w:rsidR="0054205C" w:rsidRDefault="0054205C" w:rsidP="00215BC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                               </w:t>
      </w:r>
      <w:r w:rsidRPr="002E154E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>подпись</w:t>
      </w:r>
    </w:p>
    <w:p w14:paraId="7BC4EAC8" w14:textId="579B4A36" w:rsidR="001B1A07" w:rsidRPr="00215BC2" w:rsidRDefault="001B1A07" w:rsidP="00215BC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документах.</w:t>
      </w:r>
      <w:r w:rsidR="004631B5" w:rsidRPr="00215BC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_______________________</w:t>
      </w:r>
    </w:p>
    <w:p w14:paraId="7497C099" w14:textId="64DB9977" w:rsidR="0054205C" w:rsidRDefault="0054205C" w:rsidP="00215BC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E154E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>подпись</w:t>
      </w:r>
    </w:p>
    <w:p w14:paraId="2D8F299F" w14:textId="12A6DDE2" w:rsidR="004631B5" w:rsidRDefault="004631B5" w:rsidP="00215BC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Согласен(на) на прохождение моим ребенком тестирования (</w:t>
      </w:r>
      <w:r w:rsidRPr="00215BC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для иностранных граждан и лиц без гражданства</w:t>
      </w:r>
      <w:r w:rsidRPr="00215BC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)________________________</w:t>
      </w:r>
    </w:p>
    <w:p w14:paraId="7B1FF4AB" w14:textId="2CACF49E" w:rsidR="0054205C" w:rsidRPr="00215BC2" w:rsidRDefault="0054205C" w:rsidP="00215BC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 xml:space="preserve">                                                                                         </w:t>
      </w:r>
      <w:r w:rsidRPr="002E154E">
        <w:rPr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 w:themeFill="background1"/>
          <w:lang w:eastAsia="ru-RU"/>
        </w:rPr>
        <w:t>подпись</w:t>
      </w:r>
    </w:p>
    <w:p w14:paraId="2B00E860" w14:textId="77777777" w:rsidR="00B45F77" w:rsidRPr="00215BC2" w:rsidRDefault="00B45F77" w:rsidP="00215BC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12"/>
          <w:szCs w:val="12"/>
          <w:shd w:val="clear" w:color="auto" w:fill="FFFFFF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186"/>
        <w:gridCol w:w="3050"/>
      </w:tblGrid>
      <w:tr w:rsidR="00FA6D0B" w:rsidRPr="00215BC2" w14:paraId="68D56AF4" w14:textId="77777777" w:rsidTr="002E154E">
        <w:tc>
          <w:tcPr>
            <w:tcW w:w="2977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512BD" w14:textId="77777777" w:rsidR="00FA6D0B" w:rsidRPr="008308BE" w:rsidRDefault="00FA6D0B" w:rsidP="002E15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>_______________________</w:t>
            </w: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</w:p>
          <w:p w14:paraId="60DCE52E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                дата</w:t>
            </w:r>
          </w:p>
        </w:tc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0EDC1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>____________________________________________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__</w:t>
            </w:r>
          </w:p>
          <w:p w14:paraId="5CBDC8FF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                                 подпись</w:t>
            </w:r>
          </w:p>
        </w:tc>
        <w:tc>
          <w:tcPr>
            <w:tcW w:w="30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4CE34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>___________________________________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</w:p>
          <w:p w14:paraId="39F78C7D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0CA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                             ФИО</w:t>
            </w:r>
          </w:p>
        </w:tc>
      </w:tr>
      <w:tr w:rsidR="00FA6D0B" w:rsidRPr="00ED2174" w14:paraId="10407A1E" w14:textId="77777777" w:rsidTr="00D75CB4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500C9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>_______________________</w:t>
            </w: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</w:p>
          <w:p w14:paraId="49ABF94F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                дата</w:t>
            </w:r>
          </w:p>
        </w:tc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820D1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>___________________________________________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__</w:t>
            </w:r>
          </w:p>
          <w:p w14:paraId="325FD8F4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8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                                 подпись</w:t>
            </w:r>
          </w:p>
        </w:tc>
        <w:tc>
          <w:tcPr>
            <w:tcW w:w="30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2D91E" w14:textId="77777777" w:rsidR="00FA6D0B" w:rsidRPr="00215BC2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  <w:r w:rsidRPr="00410CA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>__________________________________</w:t>
            </w:r>
            <w:r w:rsidRPr="00215BC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>_</w:t>
            </w:r>
          </w:p>
          <w:p w14:paraId="48200A85" w14:textId="77777777" w:rsidR="00FA6D0B" w:rsidRPr="00ED42F1" w:rsidRDefault="00FA6D0B" w:rsidP="002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5BC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CC"/>
                <w:lang w:eastAsia="ru-RU"/>
              </w:rPr>
              <w:t xml:space="preserve">  </w:t>
            </w:r>
            <w:r w:rsidRPr="00410CA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                           ФИО</w:t>
            </w:r>
          </w:p>
        </w:tc>
      </w:tr>
    </w:tbl>
    <w:p w14:paraId="149996A9" w14:textId="77777777" w:rsidR="009A5869" w:rsidRPr="001B1A07" w:rsidRDefault="009A5869" w:rsidP="008308B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9A5869" w:rsidRPr="001B1A07" w:rsidSect="006A5E69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B83"/>
    <w:multiLevelType w:val="multilevel"/>
    <w:tmpl w:val="354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2438D"/>
    <w:multiLevelType w:val="multilevel"/>
    <w:tmpl w:val="9026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25D94"/>
    <w:multiLevelType w:val="hybridMultilevel"/>
    <w:tmpl w:val="715C5A9E"/>
    <w:lvl w:ilvl="0" w:tplc="7A50D3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164607">
    <w:abstractNumId w:val="0"/>
  </w:num>
  <w:num w:numId="2" w16cid:durableId="1660420951">
    <w:abstractNumId w:val="2"/>
  </w:num>
  <w:num w:numId="3" w16cid:durableId="214310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9E0"/>
    <w:rsid w:val="00037864"/>
    <w:rsid w:val="000878F7"/>
    <w:rsid w:val="000B3479"/>
    <w:rsid w:val="000F271C"/>
    <w:rsid w:val="00146F66"/>
    <w:rsid w:val="001939BA"/>
    <w:rsid w:val="001B1A07"/>
    <w:rsid w:val="001B2C7E"/>
    <w:rsid w:val="00215BC2"/>
    <w:rsid w:val="002702A7"/>
    <w:rsid w:val="002E154E"/>
    <w:rsid w:val="00382D1B"/>
    <w:rsid w:val="00393E9C"/>
    <w:rsid w:val="00410CA8"/>
    <w:rsid w:val="004112C0"/>
    <w:rsid w:val="004631B5"/>
    <w:rsid w:val="00482E49"/>
    <w:rsid w:val="004F1B3A"/>
    <w:rsid w:val="0054205C"/>
    <w:rsid w:val="00565AF2"/>
    <w:rsid w:val="00567E32"/>
    <w:rsid w:val="00590142"/>
    <w:rsid w:val="00593637"/>
    <w:rsid w:val="00595B46"/>
    <w:rsid w:val="005B69B3"/>
    <w:rsid w:val="00621CF4"/>
    <w:rsid w:val="00631B5A"/>
    <w:rsid w:val="00632352"/>
    <w:rsid w:val="00651D23"/>
    <w:rsid w:val="00691313"/>
    <w:rsid w:val="006A2BB8"/>
    <w:rsid w:val="006A5E69"/>
    <w:rsid w:val="006C7E8C"/>
    <w:rsid w:val="00705063"/>
    <w:rsid w:val="007115B6"/>
    <w:rsid w:val="00780ADF"/>
    <w:rsid w:val="00805F89"/>
    <w:rsid w:val="00827FE4"/>
    <w:rsid w:val="008308BE"/>
    <w:rsid w:val="00892C03"/>
    <w:rsid w:val="008B7049"/>
    <w:rsid w:val="008B768C"/>
    <w:rsid w:val="008F5AB2"/>
    <w:rsid w:val="0092207C"/>
    <w:rsid w:val="009311EE"/>
    <w:rsid w:val="009A090F"/>
    <w:rsid w:val="009A5869"/>
    <w:rsid w:val="009C56C2"/>
    <w:rsid w:val="00A753C0"/>
    <w:rsid w:val="00A77685"/>
    <w:rsid w:val="00B329E0"/>
    <w:rsid w:val="00B36EC6"/>
    <w:rsid w:val="00B37D08"/>
    <w:rsid w:val="00B45F77"/>
    <w:rsid w:val="00B827E2"/>
    <w:rsid w:val="00B96BB5"/>
    <w:rsid w:val="00BC2C62"/>
    <w:rsid w:val="00C00E8C"/>
    <w:rsid w:val="00C22FFC"/>
    <w:rsid w:val="00C41B81"/>
    <w:rsid w:val="00C54819"/>
    <w:rsid w:val="00C646A4"/>
    <w:rsid w:val="00CA2E35"/>
    <w:rsid w:val="00CC0BEC"/>
    <w:rsid w:val="00CC1D41"/>
    <w:rsid w:val="00CC5C6B"/>
    <w:rsid w:val="00D56A09"/>
    <w:rsid w:val="00D671A5"/>
    <w:rsid w:val="00DC5260"/>
    <w:rsid w:val="00E32E4F"/>
    <w:rsid w:val="00E379FD"/>
    <w:rsid w:val="00E54FA9"/>
    <w:rsid w:val="00ED2174"/>
    <w:rsid w:val="00ED42F1"/>
    <w:rsid w:val="00F52CE3"/>
    <w:rsid w:val="00FA6D0B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4993"/>
  <w15:docId w15:val="{170CEFC2-C566-4CA2-A396-81136490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00E8C"/>
  </w:style>
  <w:style w:type="character" w:styleId="a4">
    <w:name w:val="Strong"/>
    <w:basedOn w:val="a0"/>
    <w:uiPriority w:val="22"/>
    <w:qFormat/>
    <w:rsid w:val="00C00E8C"/>
    <w:rPr>
      <w:b/>
      <w:bCs/>
    </w:rPr>
  </w:style>
  <w:style w:type="character" w:customStyle="1" w:styleId="sfwc">
    <w:name w:val="sfwc"/>
    <w:basedOn w:val="a0"/>
    <w:rsid w:val="00C00E8C"/>
  </w:style>
  <w:style w:type="character" w:styleId="a5">
    <w:name w:val="Hyperlink"/>
    <w:basedOn w:val="a0"/>
    <w:uiPriority w:val="99"/>
    <w:semiHidden/>
    <w:unhideWhenUsed/>
    <w:rsid w:val="00C00E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0A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E3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7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51</cp:revision>
  <cp:lastPrinted>2025-03-21T07:31:00Z</cp:lastPrinted>
  <dcterms:created xsi:type="dcterms:W3CDTF">2021-01-28T06:11:00Z</dcterms:created>
  <dcterms:modified xsi:type="dcterms:W3CDTF">2025-11-05T05:08:00Z</dcterms:modified>
</cp:coreProperties>
</file>