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14" w:rsidRDefault="001F7176" w:rsidP="001F7176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F7176">
        <w:rPr>
          <w:rFonts w:ascii="Times New Roman" w:hAnsi="Times New Roman" w:cs="Times New Roman"/>
          <w:b/>
          <w:sz w:val="26"/>
          <w:szCs w:val="26"/>
        </w:rPr>
        <w:t>Профориентационная</w:t>
      </w:r>
      <w:proofErr w:type="spellEnd"/>
      <w:r w:rsidRPr="001F7176">
        <w:rPr>
          <w:rFonts w:ascii="Times New Roman" w:hAnsi="Times New Roman" w:cs="Times New Roman"/>
          <w:b/>
          <w:sz w:val="26"/>
          <w:szCs w:val="26"/>
        </w:rPr>
        <w:t xml:space="preserve"> акция</w:t>
      </w:r>
      <w:r w:rsidR="00EB7914">
        <w:rPr>
          <w:rFonts w:ascii="Times New Roman" w:hAnsi="Times New Roman" w:cs="Times New Roman"/>
          <w:b/>
          <w:sz w:val="26"/>
          <w:szCs w:val="26"/>
        </w:rPr>
        <w:t xml:space="preserve"> «</w:t>
      </w:r>
      <w:proofErr w:type="gramStart"/>
      <w:r w:rsidR="00EB7914">
        <w:rPr>
          <w:rFonts w:ascii="Times New Roman" w:hAnsi="Times New Roman" w:cs="Times New Roman"/>
          <w:b/>
          <w:sz w:val="26"/>
          <w:szCs w:val="26"/>
        </w:rPr>
        <w:t>АПРЕЛЬСКИЕ</w:t>
      </w:r>
      <w:proofErr w:type="gramEnd"/>
      <w:r w:rsidR="00EB7914">
        <w:rPr>
          <w:rFonts w:ascii="Times New Roman" w:hAnsi="Times New Roman" w:cs="Times New Roman"/>
          <w:b/>
          <w:sz w:val="26"/>
          <w:szCs w:val="26"/>
        </w:rPr>
        <w:t xml:space="preserve"> ВСТРЕЧИ-</w:t>
      </w:r>
      <w:r w:rsidRPr="001F7176">
        <w:rPr>
          <w:rFonts w:ascii="Times New Roman" w:hAnsi="Times New Roman" w:cs="Times New Roman"/>
          <w:b/>
          <w:sz w:val="26"/>
          <w:szCs w:val="26"/>
        </w:rPr>
        <w:t>2020</w:t>
      </w:r>
      <w:r w:rsidR="00EB7914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F04F16" w:rsidRDefault="001F7176" w:rsidP="001F7176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1F71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7176">
        <w:rPr>
          <w:rFonts w:ascii="Times New Roman" w:hAnsi="Times New Roman" w:cs="Times New Roman"/>
          <w:b/>
          <w:color w:val="FF0000"/>
          <w:sz w:val="28"/>
          <w:szCs w:val="28"/>
        </w:rPr>
        <w:t>ВРЕМЯ ТОЛЬЯТТИ: время знать, время выбирать!</w:t>
      </w:r>
    </w:p>
    <w:p w:rsidR="00EB7914" w:rsidRDefault="00EB7914" w:rsidP="001F7176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644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45"/>
        <w:gridCol w:w="2816"/>
        <w:gridCol w:w="2835"/>
        <w:gridCol w:w="2835"/>
        <w:gridCol w:w="7513"/>
      </w:tblGrid>
      <w:tr w:rsidR="00D34093" w:rsidTr="00A80E4E">
        <w:tc>
          <w:tcPr>
            <w:tcW w:w="445" w:type="dxa"/>
          </w:tcPr>
          <w:p w:rsidR="00D34093" w:rsidRPr="001F7176" w:rsidRDefault="00D34093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1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6" w:type="dxa"/>
            <w:vAlign w:val="center"/>
          </w:tcPr>
          <w:p w:rsidR="00D34093" w:rsidRPr="001F7176" w:rsidRDefault="00D34093" w:rsidP="001F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7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835" w:type="dxa"/>
            <w:vAlign w:val="center"/>
          </w:tcPr>
          <w:p w:rsidR="00D34093" w:rsidRDefault="00D34093" w:rsidP="001F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 и время </w:t>
            </w:r>
          </w:p>
          <w:p w:rsidR="00D34093" w:rsidRPr="00D34093" w:rsidRDefault="00D34093" w:rsidP="001F7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93">
              <w:rPr>
                <w:rFonts w:ascii="Times New Roman" w:hAnsi="Times New Roman" w:cs="Times New Roman"/>
                <w:b/>
                <w:sz w:val="24"/>
                <w:szCs w:val="24"/>
              </w:rPr>
              <w:t>«прямых линий»</w:t>
            </w:r>
          </w:p>
        </w:tc>
        <w:tc>
          <w:tcPr>
            <w:tcW w:w="2835" w:type="dxa"/>
            <w:vAlign w:val="center"/>
          </w:tcPr>
          <w:p w:rsidR="00D34093" w:rsidRPr="001F7176" w:rsidRDefault="00D34093" w:rsidP="001F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7513" w:type="dxa"/>
            <w:vAlign w:val="center"/>
          </w:tcPr>
          <w:p w:rsidR="00D34093" w:rsidRPr="001F7176" w:rsidRDefault="00D34093" w:rsidP="001F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дистанционные мероприятия</w:t>
            </w:r>
            <w:r w:rsidR="001467D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</w:tc>
      </w:tr>
      <w:tr w:rsidR="00EE5075" w:rsidTr="00A80E4E">
        <w:trPr>
          <w:trHeight w:val="797"/>
        </w:trPr>
        <w:tc>
          <w:tcPr>
            <w:tcW w:w="445" w:type="dxa"/>
            <w:vMerge w:val="restart"/>
          </w:tcPr>
          <w:p w:rsidR="00EE5075" w:rsidRPr="001C3DB7" w:rsidRDefault="00EE5075" w:rsidP="002F198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</w:tcPr>
          <w:p w:rsidR="00EE5075" w:rsidRPr="001C3DB7" w:rsidRDefault="00EE5075" w:rsidP="002F19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C3D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 ТСПК</w:t>
            </w:r>
          </w:p>
          <w:p w:rsidR="00EE5075" w:rsidRPr="001F7176" w:rsidRDefault="00EE5075" w:rsidP="002F198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(Тольяттинский социально-педагогический колледж)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EE5075" w:rsidRPr="00EE5075" w:rsidRDefault="00EE5075" w:rsidP="002F1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075">
              <w:rPr>
                <w:rFonts w:ascii="Times New Roman" w:hAnsi="Times New Roman" w:cs="Times New Roman"/>
                <w:b/>
                <w:sz w:val="24"/>
                <w:szCs w:val="24"/>
              </w:rPr>
              <w:t>С 13 апреля по 25 мая</w:t>
            </w:r>
          </w:p>
          <w:p w:rsidR="00EE5075" w:rsidRPr="00EE5075" w:rsidRDefault="00EE5075" w:rsidP="002F1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Понедельник-пятница </w:t>
            </w:r>
          </w:p>
          <w:p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075">
              <w:rPr>
                <w:rFonts w:ascii="Times New Roman" w:hAnsi="Times New Roman" w:cs="Times New Roman"/>
                <w:b/>
                <w:sz w:val="24"/>
                <w:szCs w:val="24"/>
              </w:rPr>
              <w:t>с 9.00 до 16.00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98D">
              <w:rPr>
                <w:rFonts w:ascii="Times New Roman" w:hAnsi="Times New Roman" w:cs="Times New Roman"/>
                <w:sz w:val="24"/>
                <w:szCs w:val="24"/>
              </w:rPr>
              <w:t>Ладилова</w:t>
            </w:r>
            <w:proofErr w:type="spellEnd"/>
            <w:r w:rsidRPr="002F198D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  <w:p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>Тел. 8(8482) 24-10-25</w:t>
            </w:r>
          </w:p>
          <w:p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>сот. 89270220037</w:t>
            </w:r>
          </w:p>
        </w:tc>
        <w:tc>
          <w:tcPr>
            <w:tcW w:w="7513" w:type="dxa"/>
            <w:shd w:val="clear" w:color="auto" w:fill="auto"/>
          </w:tcPr>
          <w:p w:rsidR="00EE5075" w:rsidRPr="002F198D" w:rsidRDefault="00EE5075" w:rsidP="00EE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 xml:space="preserve">Сайт ТСПК: </w:t>
            </w:r>
            <w:hyperlink r:id="rId6" w:history="1">
              <w:r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http://tspk.org/</w:t>
              </w:r>
            </w:hyperlink>
          </w:p>
          <w:p w:rsidR="00EE5075" w:rsidRPr="002F198D" w:rsidRDefault="00EE5075" w:rsidP="00EE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 xml:space="preserve">Приёмная комиссия (вопросы поступления 2020): </w:t>
            </w:r>
            <w:hyperlink r:id="rId7" w:history="1">
              <w:r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http://tspk.org/abiturient-2013.html</w:t>
              </w:r>
            </w:hyperlink>
          </w:p>
        </w:tc>
      </w:tr>
      <w:tr w:rsidR="00EE5075" w:rsidTr="00A80E4E">
        <w:tc>
          <w:tcPr>
            <w:tcW w:w="445" w:type="dxa"/>
            <w:vMerge/>
          </w:tcPr>
          <w:p w:rsidR="00EE5075" w:rsidRPr="002F198D" w:rsidRDefault="00EE5075" w:rsidP="002F1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EE5075" w:rsidRPr="001C3DB7" w:rsidRDefault="00EE5075" w:rsidP="002F19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E5075" w:rsidRPr="002F198D" w:rsidRDefault="00EE5075" w:rsidP="00EE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>Презентация образовательных программ колледжа:</w:t>
            </w:r>
          </w:p>
          <w:p w:rsidR="00EE5075" w:rsidRPr="002F198D" w:rsidRDefault="00EB7914" w:rsidP="00EE5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EE5075"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http://tspk.org/abiturient-2013/spetsialnosti.html</w:t>
              </w:r>
            </w:hyperlink>
          </w:p>
        </w:tc>
      </w:tr>
      <w:tr w:rsidR="00EE5075" w:rsidTr="00A80E4E">
        <w:tc>
          <w:tcPr>
            <w:tcW w:w="445" w:type="dxa"/>
            <w:vMerge/>
          </w:tcPr>
          <w:p w:rsidR="00EE5075" w:rsidRPr="002F198D" w:rsidRDefault="00EE5075" w:rsidP="002F1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EE5075" w:rsidRPr="001C3DB7" w:rsidRDefault="00EE5075" w:rsidP="002F19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>Презентация специальностей:</w:t>
            </w:r>
          </w:p>
          <w:p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 xml:space="preserve">44.02.02 "Преподавание в начальных классах": </w:t>
            </w:r>
            <w:hyperlink r:id="rId9" w:history="1">
              <w:r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http://tspk.org/abiturient-2013/spetsialnosti/ochnoe-otdelenie/050146-prepodavanie-v-nachalnykh-klassakh.html</w:t>
              </w:r>
            </w:hyperlink>
          </w:p>
          <w:p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 xml:space="preserve">44.02.01 "Дошкольное образование": </w:t>
            </w:r>
            <w:hyperlink r:id="rId10" w:history="1">
              <w:r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http://tspk.org/abiturient-2013/spetsialnosti/ochnoe-otdelenie/spetsialnosti-050144-do.html</w:t>
              </w:r>
            </w:hyperlink>
          </w:p>
          <w:p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 xml:space="preserve">44.02.04 Специальное дошкольное образование: </w:t>
            </w:r>
            <w:hyperlink r:id="rId11" w:history="1">
              <w:r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http://tspk.org/abiturient-2013/spetsialnosti/ochnoe-otdelenie/spetsialnost-050710-sdo.html</w:t>
              </w:r>
            </w:hyperlink>
          </w:p>
          <w:p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 xml:space="preserve">09.02.07 Информационные системы и программирование: </w:t>
            </w:r>
            <w:hyperlink r:id="rId12" w:history="1">
              <w:r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http://tspk.org/abiturient-2013/spetsialnosti/ochnoe-otdelenie/09-02-07-informatsionnye-sistemy-i-programmirovanie.html</w:t>
              </w:r>
            </w:hyperlink>
          </w:p>
          <w:p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 xml:space="preserve">49.02.01 "Физическая культура": </w:t>
            </w:r>
            <w:hyperlink r:id="rId13" w:history="1">
              <w:r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http://tspk.org/abiturient-2013/spetsialnosti/ochnoe-otdelenie/050142-fizicheskaya-kultura.html</w:t>
              </w:r>
            </w:hyperlink>
          </w:p>
          <w:p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 xml:space="preserve">49.02.02 "Адаптивная физическая культура": </w:t>
            </w:r>
            <w:hyperlink r:id="rId14" w:history="1">
              <w:r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http://tspk.org/abiturient-2013/spetsialnosti/ochnoe-otdelenie/spetsialnost-050142-afk.html</w:t>
              </w:r>
            </w:hyperlink>
          </w:p>
        </w:tc>
      </w:tr>
      <w:tr w:rsidR="00EE5075" w:rsidTr="00A80E4E">
        <w:trPr>
          <w:trHeight w:val="1039"/>
        </w:trPr>
        <w:tc>
          <w:tcPr>
            <w:tcW w:w="445" w:type="dxa"/>
            <w:vMerge/>
          </w:tcPr>
          <w:p w:rsidR="00EE5075" w:rsidRPr="002F198D" w:rsidRDefault="00EE5075" w:rsidP="002F1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EE5075" w:rsidRPr="001C3DB7" w:rsidRDefault="00EE5075" w:rsidP="002F19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E5075" w:rsidRPr="002F198D" w:rsidRDefault="00EE5075" w:rsidP="00EE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>Парад побед ТСПК:</w:t>
            </w:r>
          </w:p>
          <w:p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 xml:space="preserve">2019 год: </w:t>
            </w:r>
            <w:hyperlink r:id="rId15" w:history="1">
              <w:r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https://youtu.be/wNrqM-0fFo8</w:t>
              </w:r>
            </w:hyperlink>
          </w:p>
          <w:p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 xml:space="preserve">2018 год: </w:t>
            </w:r>
            <w:hyperlink r:id="rId16" w:history="1">
              <w:r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https://www.youtube.com/watch?v=3tjSU6TwWGo</w:t>
              </w:r>
            </w:hyperlink>
          </w:p>
          <w:p w:rsidR="00EE5075" w:rsidRPr="002F198D" w:rsidRDefault="00EE5075" w:rsidP="00EE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 xml:space="preserve">2017 год: </w:t>
            </w:r>
            <w:hyperlink r:id="rId17" w:history="1">
              <w:r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https://www.youtube.com/watch?v=_mcstInUghk</w:t>
              </w:r>
            </w:hyperlink>
          </w:p>
        </w:tc>
      </w:tr>
      <w:tr w:rsidR="00EE5075" w:rsidTr="00A80E4E">
        <w:tc>
          <w:tcPr>
            <w:tcW w:w="445" w:type="dxa"/>
            <w:vMerge/>
          </w:tcPr>
          <w:p w:rsidR="00EE5075" w:rsidRPr="002F198D" w:rsidRDefault="00EE5075" w:rsidP="002F1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EE5075" w:rsidRPr="001C3DB7" w:rsidRDefault="00EE5075" w:rsidP="002F19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>Встреча с профессионалом:</w:t>
            </w:r>
          </w:p>
          <w:p w:rsidR="00EE5075" w:rsidRPr="002F198D" w:rsidRDefault="00EB7914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E5075"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https://www.youtube.com/watch?v=cnmScukBoJ4</w:t>
              </w:r>
            </w:hyperlink>
          </w:p>
          <w:p w:rsidR="00EE5075" w:rsidRPr="002F198D" w:rsidRDefault="00EB7914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E5075"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https://www.youtube.com/watch?v=lgM5_WOdJgA</w:t>
              </w:r>
            </w:hyperlink>
          </w:p>
          <w:p w:rsidR="00EE5075" w:rsidRPr="002F198D" w:rsidRDefault="00EB7914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E5075"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https://www.youtube.com/watch?v=X9mrpvRR7UY</w:t>
              </w:r>
            </w:hyperlink>
          </w:p>
          <w:p w:rsidR="00EE5075" w:rsidRPr="002F198D" w:rsidRDefault="00EB7914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E5075"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https://www.youtube.com/watch?v=slOKcj9Mrxo</w:t>
              </w:r>
            </w:hyperlink>
          </w:p>
          <w:p w:rsidR="00EE5075" w:rsidRPr="002F198D" w:rsidRDefault="00EB7914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E5075"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https://www.youtube.com/watch?v=mPhIr1HDOAI</w:t>
              </w:r>
            </w:hyperlink>
          </w:p>
          <w:p w:rsidR="00EE5075" w:rsidRPr="002F198D" w:rsidRDefault="00EB7914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E5075"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https://www.youtube.com/watch?v=XwjV4aHcwRs</w:t>
              </w:r>
            </w:hyperlink>
          </w:p>
          <w:p w:rsidR="00EE5075" w:rsidRPr="002F198D" w:rsidRDefault="00EB7914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E5075"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https://www.youtube.com/watch?v=RCa8xXzgWig</w:t>
              </w:r>
            </w:hyperlink>
          </w:p>
          <w:p w:rsidR="00EE5075" w:rsidRPr="002F198D" w:rsidRDefault="00EB7914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E5075"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https://www.youtube.com/watch?v=d6P8CNTPuDc</w:t>
              </w:r>
            </w:hyperlink>
          </w:p>
          <w:p w:rsidR="00EE5075" w:rsidRPr="002F198D" w:rsidRDefault="00EB7914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E5075"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https://www.youtube.com/watch?v=80zZKZ1WOvA</w:t>
              </w:r>
            </w:hyperlink>
          </w:p>
        </w:tc>
      </w:tr>
      <w:tr w:rsidR="00EE5075" w:rsidTr="00A80E4E">
        <w:tc>
          <w:tcPr>
            <w:tcW w:w="445" w:type="dxa"/>
            <w:vMerge/>
          </w:tcPr>
          <w:p w:rsidR="00EE5075" w:rsidRPr="002F198D" w:rsidRDefault="00EE5075" w:rsidP="002F1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EE5075" w:rsidRPr="001C3DB7" w:rsidRDefault="00EE5075" w:rsidP="002F19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E5075" w:rsidRPr="002F198D" w:rsidRDefault="00EE5075" w:rsidP="00EE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EE5075" w:rsidRPr="002F198D" w:rsidRDefault="00EE5075" w:rsidP="002F1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>Достижения ТСПК:</w:t>
            </w:r>
          </w:p>
          <w:p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признание 2018: </w:t>
            </w:r>
            <w:hyperlink r:id="rId27" w:history="1">
              <w:r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https://www.youtube.com/watch?v=3KliiipfAWk</w:t>
              </w:r>
            </w:hyperlink>
          </w:p>
          <w:p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98D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2F198D">
              <w:rPr>
                <w:rFonts w:ascii="Times New Roman" w:hAnsi="Times New Roman" w:cs="Times New Roman"/>
                <w:sz w:val="24"/>
                <w:szCs w:val="24"/>
              </w:rPr>
              <w:t xml:space="preserve"> 2018: </w:t>
            </w:r>
            <w:hyperlink r:id="rId28" w:history="1">
              <w:r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https://www.youtube.com/watch?v=YsIjMnjZD4g</w:t>
              </w:r>
            </w:hyperlink>
          </w:p>
          <w:p w:rsidR="00EE5075" w:rsidRPr="002F198D" w:rsidRDefault="00EE5075" w:rsidP="00EE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профессионального мастерства: </w:t>
            </w:r>
            <w:hyperlink r:id="rId29" w:history="1">
              <w:r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https://youtu.be/9kykHB2IJhA</w:t>
              </w:r>
            </w:hyperlink>
          </w:p>
        </w:tc>
      </w:tr>
      <w:tr w:rsidR="00EE5075" w:rsidTr="00A80E4E">
        <w:tc>
          <w:tcPr>
            <w:tcW w:w="445" w:type="dxa"/>
            <w:vMerge/>
          </w:tcPr>
          <w:p w:rsidR="00EE5075" w:rsidRPr="002F198D" w:rsidRDefault="00EE5075" w:rsidP="002F1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EE5075" w:rsidRPr="001C3DB7" w:rsidRDefault="00EE5075" w:rsidP="002F19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E5075" w:rsidRPr="002F198D" w:rsidRDefault="00EE5075" w:rsidP="00EE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E5075" w:rsidRPr="002F198D" w:rsidRDefault="00EE5075" w:rsidP="00EE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>И это всё о нас: ГАПОУ ТСПК</w:t>
            </w:r>
          </w:p>
          <w:p w:rsidR="00EE5075" w:rsidRPr="002F198D" w:rsidRDefault="00EB7914" w:rsidP="00EE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EE5075"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https://www.youtube.com/watch?v=lgM5_WOdJgA&amp;list=PLwoMfxnp6qhB_rVPxoMOVpqtIhz6zCiWT</w:t>
              </w:r>
            </w:hyperlink>
          </w:p>
        </w:tc>
      </w:tr>
      <w:tr w:rsidR="00EE5075" w:rsidTr="00A80E4E">
        <w:tc>
          <w:tcPr>
            <w:tcW w:w="445" w:type="dxa"/>
            <w:vMerge/>
          </w:tcPr>
          <w:p w:rsidR="00EE5075" w:rsidRPr="002F198D" w:rsidRDefault="00EE5075" w:rsidP="002F1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EE5075" w:rsidRPr="001C3DB7" w:rsidRDefault="00EE5075" w:rsidP="002F19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>Обучение лиц с ОВЗ:</w:t>
            </w:r>
          </w:p>
          <w:p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 xml:space="preserve">Видео: </w:t>
            </w:r>
            <w:hyperlink r:id="rId31" w:history="1">
              <w:r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https://youtu.be/hupFWaEpSzk?list=PLF0NpExZHtyIz8n8Ng-idmTBwqGOvTQee</w:t>
              </w:r>
            </w:hyperlink>
          </w:p>
          <w:p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 xml:space="preserve">Видео: </w:t>
            </w:r>
            <w:hyperlink r:id="rId32" w:history="1">
              <w:r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https://youtu.be/wZVgDV-njX4?list=PLF0NpExZHtyIz8n8Ng-idmTBwqGOvTQee</w:t>
              </w:r>
            </w:hyperlink>
          </w:p>
          <w:p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 xml:space="preserve">Видео: </w:t>
            </w:r>
            <w:hyperlink r:id="rId33" w:history="1">
              <w:r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https://youtu.be/AFq7fhXILYo?list=PLF0NpExZHtyIz8n8Ng-idmTBwqGOvTQee</w:t>
              </w:r>
            </w:hyperlink>
          </w:p>
          <w:p w:rsidR="00EE5075" w:rsidRPr="002F198D" w:rsidRDefault="00EE5075" w:rsidP="00EE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 xml:space="preserve">Базовая профессиональная организация – ТСПК: </w:t>
            </w:r>
            <w:hyperlink r:id="rId34" w:history="1">
              <w:r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http://tspk.org/resursnyj-uchebno-metodicheskij-tsentr-po-obucheniyu-lits-s-ovz-i-invalidov/materialno-tekhnicheskoe-obespechenie-obuchayushchikhsya-s-ogranichennymi-vozmozhnostyami-zdorovya-i-invalidnostyu.html</w:t>
              </w:r>
            </w:hyperlink>
          </w:p>
        </w:tc>
      </w:tr>
      <w:tr w:rsidR="008B2409" w:rsidRPr="00EE5075" w:rsidTr="00A80E4E">
        <w:trPr>
          <w:trHeight w:val="779"/>
        </w:trPr>
        <w:tc>
          <w:tcPr>
            <w:tcW w:w="445" w:type="dxa"/>
            <w:vMerge w:val="restart"/>
          </w:tcPr>
          <w:p w:rsidR="008B2409" w:rsidRPr="001C3DB7" w:rsidRDefault="008B2409" w:rsidP="001C3DB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</w:tcPr>
          <w:p w:rsidR="008B2409" w:rsidRDefault="008B2409" w:rsidP="001C3D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F32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 ТПК</w:t>
            </w:r>
          </w:p>
          <w:p w:rsidR="008B2409" w:rsidRPr="005F32D8" w:rsidRDefault="008B2409" w:rsidP="00DC5418">
            <w:pPr>
              <w:ind w:right="-10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(Тольяттинский политехнический колледж)</w:t>
            </w:r>
          </w:p>
        </w:tc>
        <w:tc>
          <w:tcPr>
            <w:tcW w:w="2835" w:type="dxa"/>
          </w:tcPr>
          <w:p w:rsidR="008B2409" w:rsidRPr="001F7176" w:rsidRDefault="008B2409" w:rsidP="001C3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2409" w:rsidRPr="001F7176" w:rsidRDefault="008B2409" w:rsidP="001C3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B2409" w:rsidRDefault="008B2409" w:rsidP="005D0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515">
              <w:rPr>
                <w:rFonts w:ascii="Times New Roman" w:hAnsi="Times New Roman" w:cs="Times New Roman"/>
                <w:sz w:val="24"/>
                <w:szCs w:val="24"/>
              </w:rPr>
              <w:t xml:space="preserve">Сайт ТПК: </w:t>
            </w:r>
            <w:hyperlink r:id="rId35" w:history="1">
              <w:r w:rsidRPr="000F70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http://www.tpcol.ru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2409" w:rsidRDefault="008B2409" w:rsidP="008B240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A7EBD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 о колледже: </w:t>
            </w:r>
            <w:hyperlink r:id="rId36" w:history="1">
              <w:r w:rsidRPr="009222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https://www.youtube.com/watch?v=bSVrlhEw0cg</w:t>
              </w:r>
            </w:hyperlink>
          </w:p>
          <w:p w:rsidR="002F198D" w:rsidRPr="00EE5075" w:rsidRDefault="002F198D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 xml:space="preserve">аздал Абитуриентам: </w:t>
            </w:r>
          </w:p>
          <w:p w:rsidR="002F198D" w:rsidRPr="00EE5075" w:rsidRDefault="00EB7914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2F198D"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2F198D" w:rsidRPr="00EE5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F198D"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F198D" w:rsidRPr="00EE5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F198D"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tpcol</w:t>
              </w:r>
              <w:proofErr w:type="spellEnd"/>
              <w:r w:rsidR="002F198D" w:rsidRPr="00EE5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F198D"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F198D" w:rsidRPr="00EE5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F198D"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modules</w:t>
              </w:r>
              <w:r w:rsidR="002F198D" w:rsidRPr="00EE5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F198D"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="002F198D" w:rsidRPr="00EE5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2F198D"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name</w:t>
              </w:r>
              <w:r w:rsidR="002F198D" w:rsidRPr="00EE5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2F198D"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Content</w:t>
              </w:r>
              <w:r w:rsidR="002F198D" w:rsidRPr="00EE5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2F198D"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</w:t>
              </w:r>
              <w:r w:rsidR="002F198D" w:rsidRPr="00EE5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2F198D"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showpage</w:t>
              </w:r>
              <w:proofErr w:type="spellEnd"/>
              <w:r w:rsidR="002F198D" w:rsidRPr="00EE5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proofErr w:type="spellStart"/>
              <w:r w:rsidR="002F198D"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pid</w:t>
              </w:r>
              <w:proofErr w:type="spellEnd"/>
              <w:r w:rsidR="002F198D" w:rsidRPr="00EE5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=18</w:t>
              </w:r>
            </w:hyperlink>
          </w:p>
        </w:tc>
      </w:tr>
      <w:tr w:rsidR="008B2409" w:rsidTr="00A80E4E">
        <w:trPr>
          <w:trHeight w:val="281"/>
        </w:trPr>
        <w:tc>
          <w:tcPr>
            <w:tcW w:w="445" w:type="dxa"/>
            <w:vMerge/>
          </w:tcPr>
          <w:p w:rsidR="008B2409" w:rsidRPr="00EE5075" w:rsidRDefault="008B2409" w:rsidP="008B240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8B2409" w:rsidRPr="00EE5075" w:rsidRDefault="008B2409" w:rsidP="008B24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F198D" w:rsidRDefault="008B2409" w:rsidP="0092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09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  <w:r w:rsidR="00E07F2E">
              <w:rPr>
                <w:rFonts w:ascii="Times New Roman" w:hAnsi="Times New Roman" w:cs="Times New Roman"/>
                <w:sz w:val="24"/>
                <w:szCs w:val="24"/>
              </w:rPr>
              <w:t>, 12мая</w:t>
            </w:r>
            <w:r w:rsidRPr="008B24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B2409" w:rsidRDefault="002F198D" w:rsidP="0092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B2409" w:rsidRPr="008B24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2409" w:rsidRPr="008B2409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B2409" w:rsidRPr="008B240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8B2409" w:rsidRPr="008B2409" w:rsidRDefault="008B2409" w:rsidP="0092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B2409" w:rsidRPr="008B2409" w:rsidRDefault="00E07F2E" w:rsidP="0092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89397003991</w:t>
            </w:r>
          </w:p>
        </w:tc>
        <w:tc>
          <w:tcPr>
            <w:tcW w:w="7513" w:type="dxa"/>
          </w:tcPr>
          <w:p w:rsidR="009222CF" w:rsidRPr="009222CF" w:rsidRDefault="009222CF" w:rsidP="0092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CF">
              <w:rPr>
                <w:rFonts w:ascii="Times New Roman" w:hAnsi="Times New Roman" w:cs="Times New Roman"/>
                <w:sz w:val="24"/>
                <w:szCs w:val="24"/>
              </w:rPr>
              <w:t>15.01.05 Сварщик (ручной и частично механизированной сварки (наплавки)</w:t>
            </w:r>
          </w:p>
          <w:p w:rsidR="009222CF" w:rsidRPr="009222CF" w:rsidRDefault="009222CF" w:rsidP="0092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CF">
              <w:rPr>
                <w:rFonts w:ascii="Times New Roman" w:hAnsi="Times New Roman" w:cs="Times New Roman"/>
                <w:sz w:val="24"/>
                <w:szCs w:val="24"/>
              </w:rPr>
              <w:t>15.02.08 Технология машиностроения</w:t>
            </w:r>
          </w:p>
          <w:p w:rsidR="008B2409" w:rsidRPr="005D0515" w:rsidRDefault="009222CF" w:rsidP="009222CF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222CF">
              <w:rPr>
                <w:rFonts w:ascii="Times New Roman" w:hAnsi="Times New Roman" w:cs="Times New Roman"/>
                <w:sz w:val="24"/>
                <w:szCs w:val="24"/>
              </w:rPr>
              <w:t>15.02.15 Технология метало- обрабатывающего производства</w:t>
            </w:r>
          </w:p>
        </w:tc>
      </w:tr>
      <w:tr w:rsidR="008B2409" w:rsidTr="00A80E4E">
        <w:trPr>
          <w:trHeight w:val="600"/>
        </w:trPr>
        <w:tc>
          <w:tcPr>
            <w:tcW w:w="445" w:type="dxa"/>
            <w:vMerge/>
          </w:tcPr>
          <w:p w:rsidR="008B2409" w:rsidRPr="001C3DB7" w:rsidRDefault="008B2409" w:rsidP="008B240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8B2409" w:rsidRPr="005F32D8" w:rsidRDefault="008B2409" w:rsidP="008B24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98D" w:rsidRDefault="008B2409" w:rsidP="0092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22CF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E07F2E">
              <w:rPr>
                <w:rFonts w:ascii="Times New Roman" w:hAnsi="Times New Roman" w:cs="Times New Roman"/>
                <w:sz w:val="24"/>
                <w:szCs w:val="24"/>
              </w:rPr>
              <w:t>, 13 мая</w:t>
            </w:r>
            <w:r w:rsidR="009222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B2409" w:rsidRDefault="002F198D" w:rsidP="0092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  <w:p w:rsidR="008B2409" w:rsidRPr="008B2409" w:rsidRDefault="008B2409" w:rsidP="009222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409" w:rsidRPr="008B2409" w:rsidRDefault="00E07F2E" w:rsidP="0092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2E">
              <w:rPr>
                <w:rFonts w:ascii="Times New Roman" w:hAnsi="Times New Roman" w:cs="Times New Roman"/>
                <w:sz w:val="24"/>
                <w:szCs w:val="24"/>
              </w:rPr>
              <w:t>89033315977</w:t>
            </w:r>
          </w:p>
        </w:tc>
        <w:tc>
          <w:tcPr>
            <w:tcW w:w="7513" w:type="dxa"/>
          </w:tcPr>
          <w:p w:rsidR="009222CF" w:rsidRPr="009222CF" w:rsidRDefault="009222CF" w:rsidP="0092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CF">
              <w:rPr>
                <w:rFonts w:ascii="Times New Roman" w:hAnsi="Times New Roman" w:cs="Times New Roman"/>
                <w:sz w:val="24"/>
                <w:szCs w:val="24"/>
              </w:rPr>
              <w:t>09.02.06 Сетевое и системное администрирование</w:t>
            </w:r>
          </w:p>
          <w:p w:rsidR="009222CF" w:rsidRPr="009222CF" w:rsidRDefault="009222CF" w:rsidP="0092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CF">
              <w:rPr>
                <w:rFonts w:ascii="Times New Roman" w:hAnsi="Times New Roman" w:cs="Times New Roman"/>
                <w:sz w:val="24"/>
                <w:szCs w:val="24"/>
              </w:rPr>
              <w:t>09.02.07 Информационные системы и программирование</w:t>
            </w:r>
          </w:p>
          <w:p w:rsidR="009222CF" w:rsidRPr="009222CF" w:rsidRDefault="009222CF" w:rsidP="0092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CF">
              <w:rPr>
                <w:rFonts w:ascii="Times New Roman" w:hAnsi="Times New Roman" w:cs="Times New Roman"/>
                <w:sz w:val="24"/>
                <w:szCs w:val="24"/>
              </w:rPr>
              <w:t>21.02.05 Земельно-имущественные отношения</w:t>
            </w:r>
          </w:p>
          <w:p w:rsidR="008B2409" w:rsidRPr="005D0515" w:rsidRDefault="009222CF" w:rsidP="0092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23.02.07 Техническое обслуживание и ремонт двигателей, систем и агрегатов автомобилей</w:t>
            </w:r>
          </w:p>
        </w:tc>
      </w:tr>
      <w:tr w:rsidR="008B2409" w:rsidTr="00A80E4E">
        <w:trPr>
          <w:trHeight w:val="795"/>
        </w:trPr>
        <w:tc>
          <w:tcPr>
            <w:tcW w:w="445" w:type="dxa"/>
            <w:vMerge/>
          </w:tcPr>
          <w:p w:rsidR="008B2409" w:rsidRPr="001C3DB7" w:rsidRDefault="008B2409" w:rsidP="008B240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8B2409" w:rsidRPr="005F32D8" w:rsidRDefault="008B2409" w:rsidP="008B24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98D" w:rsidRDefault="008B2409" w:rsidP="0092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222CF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E07F2E">
              <w:rPr>
                <w:rFonts w:ascii="Times New Roman" w:hAnsi="Times New Roman" w:cs="Times New Roman"/>
                <w:sz w:val="24"/>
                <w:szCs w:val="24"/>
              </w:rPr>
              <w:t>, 14мая</w:t>
            </w:r>
            <w:r w:rsidR="009222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B2409" w:rsidRDefault="002F198D" w:rsidP="0092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  <w:p w:rsidR="008B2409" w:rsidRPr="008B2409" w:rsidRDefault="008B2409" w:rsidP="009222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409" w:rsidRPr="008B2409" w:rsidRDefault="00E07F2E" w:rsidP="0092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2E">
              <w:rPr>
                <w:rFonts w:ascii="Times New Roman" w:hAnsi="Times New Roman" w:cs="Times New Roman"/>
                <w:sz w:val="24"/>
                <w:szCs w:val="24"/>
              </w:rPr>
              <w:t>89277878275</w:t>
            </w:r>
          </w:p>
        </w:tc>
        <w:tc>
          <w:tcPr>
            <w:tcW w:w="7513" w:type="dxa"/>
          </w:tcPr>
          <w:p w:rsidR="009222CF" w:rsidRPr="009222CF" w:rsidRDefault="009222CF" w:rsidP="0092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CF">
              <w:rPr>
                <w:rFonts w:ascii="Times New Roman" w:hAnsi="Times New Roman" w:cs="Times New Roman"/>
                <w:sz w:val="24"/>
                <w:szCs w:val="24"/>
              </w:rPr>
              <w:t>19.02.10 Технология продукции общественного питания;</w:t>
            </w:r>
          </w:p>
          <w:p w:rsidR="009222CF" w:rsidRPr="009222CF" w:rsidRDefault="009222CF" w:rsidP="0092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CF">
              <w:rPr>
                <w:rFonts w:ascii="Times New Roman" w:hAnsi="Times New Roman" w:cs="Times New Roman"/>
                <w:sz w:val="24"/>
                <w:szCs w:val="24"/>
              </w:rPr>
              <w:t>38.02.01 Экономика и бухгалтерский учет</w:t>
            </w:r>
          </w:p>
          <w:p w:rsidR="009222CF" w:rsidRPr="009222CF" w:rsidRDefault="009222CF" w:rsidP="0092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CF">
              <w:rPr>
                <w:rFonts w:ascii="Times New Roman" w:hAnsi="Times New Roman" w:cs="Times New Roman"/>
                <w:sz w:val="24"/>
                <w:szCs w:val="24"/>
              </w:rPr>
              <w:t>38.02.07 Банковское дело</w:t>
            </w:r>
          </w:p>
          <w:p w:rsidR="009222CF" w:rsidRPr="009222CF" w:rsidRDefault="009222CF" w:rsidP="0092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CF">
              <w:rPr>
                <w:rFonts w:ascii="Times New Roman" w:hAnsi="Times New Roman" w:cs="Times New Roman"/>
                <w:sz w:val="24"/>
                <w:szCs w:val="24"/>
              </w:rPr>
              <w:t>40.02.01 Право и организация социального обеспечения</w:t>
            </w:r>
          </w:p>
          <w:p w:rsidR="008B2409" w:rsidRPr="005D0515" w:rsidRDefault="009222CF" w:rsidP="0092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CF">
              <w:rPr>
                <w:rFonts w:ascii="Times New Roman" w:hAnsi="Times New Roman" w:cs="Times New Roman"/>
                <w:sz w:val="24"/>
                <w:szCs w:val="24"/>
              </w:rPr>
              <w:t>40.02.02 Правоохранительная деятельность</w:t>
            </w:r>
          </w:p>
        </w:tc>
      </w:tr>
      <w:tr w:rsidR="008B2409" w:rsidTr="00A80E4E">
        <w:trPr>
          <w:trHeight w:val="405"/>
        </w:trPr>
        <w:tc>
          <w:tcPr>
            <w:tcW w:w="445" w:type="dxa"/>
            <w:vMerge/>
          </w:tcPr>
          <w:p w:rsidR="008B2409" w:rsidRPr="001C3DB7" w:rsidRDefault="008B2409" w:rsidP="008B240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8B2409" w:rsidRPr="005F32D8" w:rsidRDefault="008B2409" w:rsidP="008B24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E07F2E" w:rsidRDefault="009222CF" w:rsidP="0092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07F2E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  <w:r w:rsidR="008B2409" w:rsidRPr="008B240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E07F2E">
              <w:rPr>
                <w:rFonts w:ascii="Times New Roman" w:hAnsi="Times New Roman" w:cs="Times New Roman"/>
                <w:sz w:val="24"/>
                <w:szCs w:val="24"/>
              </w:rPr>
              <w:t>, 19 мая</w:t>
            </w:r>
            <w:r w:rsidR="008B2409" w:rsidRPr="008B24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B2409" w:rsidRDefault="002F198D" w:rsidP="0092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  <w:p w:rsidR="008B2409" w:rsidRPr="008B2409" w:rsidRDefault="008B2409" w:rsidP="00E07F2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8B2409" w:rsidRPr="008B2409" w:rsidRDefault="00E07F2E" w:rsidP="0092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2E">
              <w:rPr>
                <w:rFonts w:ascii="Times New Roman" w:hAnsi="Times New Roman" w:cs="Times New Roman"/>
                <w:sz w:val="24"/>
                <w:szCs w:val="24"/>
              </w:rPr>
              <w:t>89272123470</w:t>
            </w:r>
          </w:p>
        </w:tc>
        <w:tc>
          <w:tcPr>
            <w:tcW w:w="7513" w:type="dxa"/>
          </w:tcPr>
          <w:p w:rsidR="009222CF" w:rsidRPr="009222CF" w:rsidRDefault="009222CF" w:rsidP="0092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CF">
              <w:rPr>
                <w:rFonts w:ascii="Times New Roman" w:hAnsi="Times New Roman" w:cs="Times New Roman"/>
                <w:sz w:val="24"/>
                <w:szCs w:val="24"/>
              </w:rPr>
              <w:t>07.02.01 Архитектура</w:t>
            </w:r>
          </w:p>
          <w:p w:rsidR="009222CF" w:rsidRPr="009222CF" w:rsidRDefault="009222CF" w:rsidP="009222CF">
            <w:pPr>
              <w:ind w:right="-252"/>
              <w:rPr>
                <w:rFonts w:ascii="Times New Roman" w:hAnsi="Times New Roman" w:cs="Times New Roman"/>
                <w:sz w:val="24"/>
                <w:szCs w:val="24"/>
              </w:rPr>
            </w:pPr>
            <w:r w:rsidRPr="009222CF">
              <w:rPr>
                <w:rFonts w:ascii="Times New Roman" w:hAnsi="Times New Roman" w:cs="Times New Roman"/>
                <w:sz w:val="24"/>
                <w:szCs w:val="24"/>
              </w:rPr>
              <w:t>08.02.01 Строительство и эксплуатация зданий и сооружений</w:t>
            </w:r>
          </w:p>
          <w:p w:rsidR="009222CF" w:rsidRPr="009222CF" w:rsidRDefault="009222CF" w:rsidP="0092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CF">
              <w:rPr>
                <w:rFonts w:ascii="Times New Roman" w:hAnsi="Times New Roman" w:cs="Times New Roman"/>
                <w:sz w:val="24"/>
                <w:szCs w:val="24"/>
              </w:rPr>
              <w:t>08.02.04 Водоснабжение и водоотведение</w:t>
            </w:r>
          </w:p>
          <w:p w:rsidR="009222CF" w:rsidRPr="009222CF" w:rsidRDefault="009222CF" w:rsidP="0092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CF">
              <w:rPr>
                <w:rFonts w:ascii="Times New Roman" w:hAnsi="Times New Roman" w:cs="Times New Roman"/>
                <w:sz w:val="24"/>
                <w:szCs w:val="24"/>
              </w:rPr>
              <w:t>08.02.05 Строительство и эксплуатация автомобильных дорог и аэродромов</w:t>
            </w:r>
          </w:p>
          <w:p w:rsidR="008B2409" w:rsidRPr="005D0515" w:rsidRDefault="009222CF" w:rsidP="0092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CF">
              <w:rPr>
                <w:rFonts w:ascii="Times New Roman" w:hAnsi="Times New Roman" w:cs="Times New Roman"/>
                <w:sz w:val="24"/>
                <w:szCs w:val="24"/>
              </w:rPr>
              <w:t>08.02.11 Управление, эксплуатация и обслуживание многоквартирного дома</w:t>
            </w:r>
          </w:p>
        </w:tc>
      </w:tr>
      <w:tr w:rsidR="00E07F2E" w:rsidTr="00A80E4E">
        <w:trPr>
          <w:trHeight w:val="181"/>
        </w:trPr>
        <w:tc>
          <w:tcPr>
            <w:tcW w:w="445" w:type="dxa"/>
            <w:vMerge/>
          </w:tcPr>
          <w:p w:rsidR="00E07F2E" w:rsidRPr="001C3DB7" w:rsidRDefault="00E07F2E" w:rsidP="008B240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E07F2E" w:rsidRPr="005F32D8" w:rsidRDefault="00E07F2E" w:rsidP="008B24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F198D" w:rsidRDefault="00E07F2E" w:rsidP="00E07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24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-28 апреля, 29 мая: </w:t>
            </w:r>
          </w:p>
          <w:p w:rsidR="00E07F2E" w:rsidRPr="008B2409" w:rsidRDefault="002F198D" w:rsidP="00E07F2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  <w:tc>
          <w:tcPr>
            <w:tcW w:w="2835" w:type="dxa"/>
            <w:vAlign w:val="center"/>
          </w:tcPr>
          <w:p w:rsidR="002F198D" w:rsidRDefault="00E07F2E" w:rsidP="00E07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2E">
              <w:rPr>
                <w:rFonts w:ascii="Times New Roman" w:hAnsi="Times New Roman" w:cs="Times New Roman"/>
                <w:sz w:val="24"/>
                <w:szCs w:val="24"/>
              </w:rPr>
              <w:t xml:space="preserve">26-14-72, </w:t>
            </w:r>
          </w:p>
          <w:p w:rsidR="00E07F2E" w:rsidRPr="008B2409" w:rsidRDefault="00E07F2E" w:rsidP="00E07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2E">
              <w:rPr>
                <w:rFonts w:ascii="Times New Roman" w:hAnsi="Times New Roman" w:cs="Times New Roman"/>
                <w:sz w:val="24"/>
                <w:szCs w:val="24"/>
              </w:rPr>
              <w:t>89053052402</w:t>
            </w:r>
          </w:p>
        </w:tc>
        <w:tc>
          <w:tcPr>
            <w:tcW w:w="7513" w:type="dxa"/>
          </w:tcPr>
          <w:p w:rsidR="00E07F2E" w:rsidRPr="005D0515" w:rsidRDefault="00E07F2E" w:rsidP="008B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CF">
              <w:rPr>
                <w:rFonts w:ascii="Times New Roman" w:hAnsi="Times New Roman" w:cs="Times New Roman"/>
                <w:sz w:val="24"/>
                <w:szCs w:val="24"/>
              </w:rPr>
              <w:t>Общие вопросы, касающиеся поступления, обучения, перевода</w:t>
            </w:r>
          </w:p>
        </w:tc>
      </w:tr>
      <w:tr w:rsidR="00D34093" w:rsidTr="00A80E4E">
        <w:tc>
          <w:tcPr>
            <w:tcW w:w="445" w:type="dxa"/>
          </w:tcPr>
          <w:p w:rsidR="00D34093" w:rsidRPr="001C3DB7" w:rsidRDefault="00D34093" w:rsidP="001C3DB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D34093" w:rsidRPr="001C3DB7" w:rsidRDefault="00D34093" w:rsidP="001C3D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C3D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Время </w:t>
            </w:r>
            <w:proofErr w:type="spellStart"/>
            <w:r w:rsidRPr="001C3D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Маш</w:t>
            </w:r>
            <w:r w:rsidRPr="001C3D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</w:t>
            </w:r>
            <w:proofErr w:type="spellEnd"/>
          </w:p>
          <w:p w:rsidR="00D34093" w:rsidRDefault="00D34093" w:rsidP="001C3DB7">
            <w:r w:rsidRPr="005F32D8">
              <w:rPr>
                <w:rFonts w:ascii="Times New Roman" w:hAnsi="Times New Roman" w:cs="Times New Roman"/>
                <w:sz w:val="24"/>
                <w:szCs w:val="24"/>
              </w:rPr>
              <w:t xml:space="preserve">(Тольяттинский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машиностроительный</w:t>
            </w:r>
            <w:r w:rsidRPr="005F32D8">
              <w:rPr>
                <w:rFonts w:ascii="Times New Roman" w:hAnsi="Times New Roman" w:cs="Times New Roman"/>
                <w:sz w:val="24"/>
                <w:szCs w:val="24"/>
              </w:rPr>
              <w:t xml:space="preserve"> колледж)</w:t>
            </w:r>
          </w:p>
        </w:tc>
        <w:tc>
          <w:tcPr>
            <w:tcW w:w="2835" w:type="dxa"/>
          </w:tcPr>
          <w:p w:rsidR="008A6187" w:rsidRPr="008A6187" w:rsidRDefault="008A6187" w:rsidP="008A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 xml:space="preserve"> апреля: 08.00-17.00</w:t>
            </w:r>
          </w:p>
          <w:p w:rsidR="008A6187" w:rsidRPr="008A6187" w:rsidRDefault="008A6187" w:rsidP="008A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 xml:space="preserve"> апреля: 08.00-17.00</w:t>
            </w:r>
          </w:p>
          <w:p w:rsidR="00D34093" w:rsidRPr="001F7176" w:rsidRDefault="008A6187" w:rsidP="008A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 xml:space="preserve"> апреля: 08.00-17.00</w:t>
            </w:r>
          </w:p>
        </w:tc>
        <w:tc>
          <w:tcPr>
            <w:tcW w:w="2835" w:type="dxa"/>
          </w:tcPr>
          <w:p w:rsidR="008A6187" w:rsidRPr="008A6187" w:rsidRDefault="008A6187" w:rsidP="008A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>55-98-92</w:t>
            </w:r>
          </w:p>
          <w:p w:rsidR="008A6187" w:rsidRPr="008A6187" w:rsidRDefault="008A6187" w:rsidP="008A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>55-98-45 (</w:t>
            </w:r>
            <w:proofErr w:type="spellStart"/>
            <w:r w:rsidRPr="008A6187">
              <w:rPr>
                <w:rFonts w:ascii="Times New Roman" w:hAnsi="Times New Roman" w:cs="Times New Roman"/>
                <w:sz w:val="24"/>
                <w:szCs w:val="24"/>
              </w:rPr>
              <w:t>многоканал</w:t>
            </w:r>
            <w:proofErr w:type="spellEnd"/>
            <w:r w:rsidRPr="008A61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4093" w:rsidRPr="001F7176" w:rsidRDefault="008A6187" w:rsidP="008A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>+79171254451</w:t>
            </w:r>
          </w:p>
        </w:tc>
        <w:tc>
          <w:tcPr>
            <w:tcW w:w="7513" w:type="dxa"/>
          </w:tcPr>
          <w:p w:rsidR="004053AD" w:rsidRDefault="004053AD" w:rsidP="008A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ТМашК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8" w:history="1">
              <w:r w:rsidR="00D66C13" w:rsidRPr="000F70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http://tmk.minobr63.ru/</w:t>
              </w:r>
            </w:hyperlink>
            <w:r w:rsidR="00D66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6187" w:rsidRDefault="008A6187" w:rsidP="008A618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Фильмы о колледже: </w:t>
            </w:r>
            <w:hyperlink r:id="rId39" w:history="1">
              <w:r w:rsidRPr="00F803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http://tmk.minobr63.ru/dopsveden/film</w:t>
              </w:r>
            </w:hyperlink>
          </w:p>
          <w:p w:rsidR="008A6187" w:rsidRDefault="008A6187" w:rsidP="008A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Газета колледжа: </w:t>
            </w:r>
            <w:hyperlink r:id="rId40" w:history="1">
              <w:r w:rsidRPr="00F803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http://tmk.minobr63.ru/proekt/gazeta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6187" w:rsidRDefault="008A6187" w:rsidP="008A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Фотогалерея: </w:t>
            </w:r>
            <w:hyperlink r:id="rId41" w:history="1">
              <w:r w:rsidRPr="00F803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https://yadi.sk/d/0vlp59GAnVWsbg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093" w:rsidRPr="001F7176" w:rsidRDefault="008A6187" w:rsidP="008A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контакте: </w:t>
            </w:r>
            <w:hyperlink r:id="rId42" w:history="1">
              <w:r w:rsidRPr="00F803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https://vk.com/tmc_college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4093" w:rsidTr="00A80E4E">
        <w:tc>
          <w:tcPr>
            <w:tcW w:w="445" w:type="dxa"/>
          </w:tcPr>
          <w:p w:rsidR="00D34093" w:rsidRPr="001C3DB7" w:rsidRDefault="00D34093" w:rsidP="001C3DB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D34093" w:rsidRDefault="00D340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F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ТКСТП</w:t>
            </w:r>
          </w:p>
          <w:p w:rsidR="00D34093" w:rsidRPr="001F7176" w:rsidRDefault="00D340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>Тольяттинский колледж сервисных технологий и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B02031" w:rsidRPr="00B02031" w:rsidRDefault="00B02031" w:rsidP="00B0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031">
              <w:rPr>
                <w:rFonts w:ascii="Times New Roman" w:hAnsi="Times New Roman" w:cs="Times New Roman"/>
                <w:sz w:val="24"/>
                <w:szCs w:val="24"/>
              </w:rPr>
              <w:t xml:space="preserve">13-17 апреля: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02031">
              <w:rPr>
                <w:rFonts w:ascii="Times New Roman" w:hAnsi="Times New Roman" w:cs="Times New Roman"/>
                <w:sz w:val="24"/>
                <w:szCs w:val="24"/>
              </w:rPr>
              <w:t>.00-17.00</w:t>
            </w:r>
          </w:p>
          <w:p w:rsidR="00B02031" w:rsidRPr="00B02031" w:rsidRDefault="00B02031" w:rsidP="00B0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031">
              <w:rPr>
                <w:rFonts w:ascii="Times New Roman" w:hAnsi="Times New Roman" w:cs="Times New Roman"/>
                <w:sz w:val="24"/>
                <w:szCs w:val="24"/>
              </w:rPr>
              <w:t xml:space="preserve">20-24 апреля: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02031">
              <w:rPr>
                <w:rFonts w:ascii="Times New Roman" w:hAnsi="Times New Roman" w:cs="Times New Roman"/>
                <w:sz w:val="24"/>
                <w:szCs w:val="24"/>
              </w:rPr>
              <w:t>.00-17.00</w:t>
            </w:r>
          </w:p>
          <w:p w:rsidR="00D34093" w:rsidRPr="001F7176" w:rsidRDefault="00B02031" w:rsidP="00B0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031">
              <w:rPr>
                <w:rFonts w:ascii="Times New Roman" w:hAnsi="Times New Roman" w:cs="Times New Roman"/>
                <w:sz w:val="24"/>
                <w:szCs w:val="24"/>
              </w:rPr>
              <w:t xml:space="preserve">27-30 апреля: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02031">
              <w:rPr>
                <w:rFonts w:ascii="Times New Roman" w:hAnsi="Times New Roman" w:cs="Times New Roman"/>
                <w:sz w:val="24"/>
                <w:szCs w:val="24"/>
              </w:rPr>
              <w:t>.00-17.00</w:t>
            </w:r>
          </w:p>
        </w:tc>
        <w:tc>
          <w:tcPr>
            <w:tcW w:w="2835" w:type="dxa"/>
          </w:tcPr>
          <w:p w:rsidR="00B02031" w:rsidRDefault="00B02031" w:rsidP="00B02031">
            <w:pPr>
              <w:ind w:right="-247"/>
              <w:rPr>
                <w:rFonts w:ascii="Times New Roman" w:hAnsi="Times New Roman" w:cs="Times New Roman"/>
                <w:sz w:val="24"/>
                <w:szCs w:val="24"/>
              </w:rPr>
            </w:pPr>
            <w:r w:rsidRPr="00B02031">
              <w:rPr>
                <w:rFonts w:ascii="Times New Roman" w:hAnsi="Times New Roman" w:cs="Times New Roman"/>
                <w:b/>
                <w:sz w:val="24"/>
                <w:szCs w:val="24"/>
              </w:rPr>
              <w:t>89023391300 – вопросы поступления в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02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093" w:rsidRPr="001F7176" w:rsidRDefault="00B02031" w:rsidP="00B02031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B02031">
              <w:rPr>
                <w:rFonts w:ascii="Times New Roman" w:hAnsi="Times New Roman" w:cs="Times New Roman"/>
                <w:sz w:val="24"/>
                <w:szCs w:val="24"/>
              </w:rPr>
              <w:t>89177740889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B02031">
              <w:rPr>
                <w:rFonts w:ascii="Times New Roman" w:hAnsi="Times New Roman" w:cs="Times New Roman"/>
                <w:sz w:val="24"/>
                <w:szCs w:val="24"/>
              </w:rPr>
              <w:t xml:space="preserve"> 89608364960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02031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02031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студентов и трудоустройства выпускников </w:t>
            </w:r>
          </w:p>
        </w:tc>
        <w:tc>
          <w:tcPr>
            <w:tcW w:w="7513" w:type="dxa"/>
          </w:tcPr>
          <w:p w:rsidR="00A262DC" w:rsidRDefault="005D0515" w:rsidP="006836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5D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ТКСТП: </w:t>
            </w:r>
            <w:hyperlink r:id="rId43" w:history="1">
              <w:r w:rsidR="00AF6ABD" w:rsidRPr="000F70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AF6ABD" w:rsidRPr="000F70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AF6ABD" w:rsidRPr="000F70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ttstp</w:t>
              </w:r>
              <w:proofErr w:type="spellEnd"/>
              <w:r w:rsidR="00AF6ABD" w:rsidRPr="000F70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F6ABD" w:rsidRPr="000F70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tgl</w:t>
              </w:r>
              <w:proofErr w:type="spellEnd"/>
              <w:r w:rsidR="00AF6ABD" w:rsidRPr="000F70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F6ABD" w:rsidRPr="000F70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net</w:t>
              </w:r>
              <w:r w:rsidR="00AF6ABD" w:rsidRPr="000F70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F6ABD" w:rsidRPr="000F70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AF6ABD" w:rsidRPr="000F70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="00AF6ABD" w:rsidRPr="00AF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6ABD" w:rsidRPr="00AF6ABD" w:rsidRDefault="00AF6ABD" w:rsidP="006836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093" w:rsidRPr="00A262DC" w:rsidRDefault="00A262DC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3F09A7" w:rsidTr="00A80E4E">
        <w:tc>
          <w:tcPr>
            <w:tcW w:w="445" w:type="dxa"/>
          </w:tcPr>
          <w:p w:rsidR="003F09A7" w:rsidRPr="001C3DB7" w:rsidRDefault="003F09A7" w:rsidP="003F09A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3F09A7" w:rsidRDefault="003F09A7" w:rsidP="003F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F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ТСЭК</w:t>
            </w:r>
          </w:p>
          <w:p w:rsidR="003F09A7" w:rsidRPr="001F7176" w:rsidRDefault="003F09A7" w:rsidP="003F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>Тольяттинский социально-экономический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A7" w:rsidRDefault="003F09A7" w:rsidP="003F09A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19.04.2020 с 10:00 </w:t>
            </w:r>
          </w:p>
          <w:p w:rsidR="003F09A7" w:rsidRDefault="003F09A7" w:rsidP="003F09A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26.04.2020 с 10:00</w:t>
            </w:r>
          </w:p>
          <w:p w:rsidR="003F09A7" w:rsidRDefault="003F09A7" w:rsidP="003F09A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 с 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A7" w:rsidRDefault="003F09A7" w:rsidP="003F09A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Кутузова Валерия Евгеньевна, тел. 89053058353, </w:t>
            </w:r>
          </w:p>
          <w:p w:rsidR="003F09A7" w:rsidRPr="00B02031" w:rsidRDefault="003F09A7" w:rsidP="00B0203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020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020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4" w:history="1">
              <w:r w:rsidR="00B02031" w:rsidRPr="006C39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marketing</w:t>
              </w:r>
              <w:r w:rsidR="00B02031" w:rsidRPr="00B020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B02031" w:rsidRPr="006C39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tcek</w:t>
              </w:r>
              <w:proofErr w:type="spellEnd"/>
              <w:r w:rsidR="00B02031" w:rsidRPr="00B020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02031" w:rsidRPr="006C39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A7" w:rsidRDefault="003F09A7" w:rsidP="003F09A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hyperlink r:id="rId4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http://www.tcek.ru/</w:t>
              </w:r>
            </w:hyperlink>
          </w:p>
          <w:p w:rsidR="003F09A7" w:rsidRDefault="003F09A7" w:rsidP="003F09A7">
            <w:pPr>
              <w:ind w:right="-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страница ГБПОУ "Тольяттинский социально-экономический колледж" </w:t>
            </w:r>
            <w:hyperlink r:id="rId4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https://vk.com/tcekru</w:t>
              </w:r>
            </w:hyperlink>
            <w:r>
              <w:t xml:space="preserve"> </w:t>
            </w:r>
          </w:p>
        </w:tc>
      </w:tr>
      <w:tr w:rsidR="006F10A6" w:rsidTr="00A80E4E">
        <w:tc>
          <w:tcPr>
            <w:tcW w:w="445" w:type="dxa"/>
          </w:tcPr>
          <w:p w:rsidR="006F10A6" w:rsidRPr="001C3DB7" w:rsidRDefault="006F10A6" w:rsidP="006F10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6F10A6" w:rsidRDefault="006F10A6" w:rsidP="006F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ТЭТ</w:t>
            </w:r>
          </w:p>
          <w:p w:rsidR="006F10A6" w:rsidRPr="001F7176" w:rsidRDefault="006F10A6" w:rsidP="006F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>Тольяттинский электротехнический 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EE5075" w:rsidRDefault="006F10A6" w:rsidP="006F10A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D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-23 </w:t>
            </w: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>апреля: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5075" w:rsidRDefault="006F10A6" w:rsidP="006F10A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10.00-11.00; </w:t>
            </w:r>
          </w:p>
          <w:p w:rsidR="006F10A6" w:rsidRDefault="006F10A6" w:rsidP="006F10A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  <w:p w:rsidR="00EE5075" w:rsidRDefault="006F10A6" w:rsidP="006F10A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8-29 </w:t>
            </w: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>апреля: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5075" w:rsidRDefault="006F10A6" w:rsidP="006F10A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10.00-11.00; </w:t>
            </w:r>
          </w:p>
          <w:p w:rsidR="006F10A6" w:rsidRDefault="006F10A6" w:rsidP="006F10A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13.00-16.00</w:t>
            </w:r>
          </w:p>
          <w:p w:rsidR="006F10A6" w:rsidRPr="00734DE0" w:rsidRDefault="006F10A6" w:rsidP="006F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10A6" w:rsidRPr="001F7176" w:rsidRDefault="006F10A6" w:rsidP="006F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26-04-37, 26-11-37</w:t>
            </w:r>
          </w:p>
        </w:tc>
        <w:tc>
          <w:tcPr>
            <w:tcW w:w="7513" w:type="dxa"/>
          </w:tcPr>
          <w:p w:rsidR="006F10A6" w:rsidRDefault="006F10A6" w:rsidP="006F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ТЭТ: </w:t>
            </w:r>
            <w:hyperlink r:id="rId47" w:history="1">
              <w:r w:rsidRPr="000F70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http://www.tlt-tet.ru/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713D" w:rsidRDefault="0021713D" w:rsidP="0021713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C3E35">
              <w:rPr>
                <w:rFonts w:ascii="Times New Roman" w:hAnsi="Times New Roman" w:cs="Times New Roman"/>
              </w:rPr>
              <w:t>Видео о специальностях техникума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48" w:history="1">
              <w:r w:rsidRPr="002841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http://www.tlt-tet.ru/videogalereya/tolyattinskij-elektrotehnicheskij-tehnikum.html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3E35">
              <w:rPr>
                <w:rFonts w:ascii="Times New Roman" w:hAnsi="Times New Roman" w:cs="Times New Roman"/>
              </w:rPr>
              <w:t xml:space="preserve">Видео о </w:t>
            </w:r>
            <w:r>
              <w:rPr>
                <w:rFonts w:ascii="Times New Roman" w:hAnsi="Times New Roman" w:cs="Times New Roman"/>
              </w:rPr>
              <w:t xml:space="preserve">спортивном мероприятии: </w:t>
            </w:r>
            <w:hyperlink r:id="rId49" w:history="1">
              <w:r w:rsidR="00B02031" w:rsidRPr="006C39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http://www.tlt-tet.ru/videogalereya/otkrytie-sportivnoj-ploshhadki-17-sentyabrya-015.html</w:t>
              </w:r>
            </w:hyperlink>
          </w:p>
          <w:p w:rsidR="0021713D" w:rsidRPr="00EC3E35" w:rsidRDefault="0021713D" w:rsidP="00217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Официальная страничка в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 w:rsidRPr="00EC3E35">
              <w:rPr>
                <w:rFonts w:ascii="Times New Roman" w:hAnsi="Times New Roman" w:cs="Times New Roman"/>
              </w:rPr>
              <w:t xml:space="preserve"> </w:t>
            </w:r>
            <w:hyperlink r:id="rId50" w:history="1">
              <w:r w:rsidRPr="00CA53D5">
                <w:rPr>
                  <w:rStyle w:val="a4"/>
                  <w:rFonts w:ascii="Times New Roman" w:hAnsi="Times New Roman" w:cs="Times New Roman"/>
                </w:rPr>
                <w:t>https://vk.com/official_tlt_tet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21713D" w:rsidRDefault="0021713D" w:rsidP="00217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Официальная страничка в </w:t>
            </w:r>
            <w:r>
              <w:rPr>
                <w:rFonts w:ascii="Times New Roman" w:hAnsi="Times New Roman" w:cs="Times New Roman"/>
                <w:lang w:val="en-US"/>
              </w:rPr>
              <w:t>Instagram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hyperlink r:id="rId51" w:history="1">
              <w:r w:rsidRPr="00CA53D5">
                <w:rPr>
                  <w:rStyle w:val="a4"/>
                  <w:rFonts w:ascii="Times New Roman" w:hAnsi="Times New Roman" w:cs="Times New Roman"/>
                </w:rPr>
                <w:t>https://www.instagram.com/tlt_tet/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21713D" w:rsidRDefault="0021713D" w:rsidP="0021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Официальная страничка в </w:t>
            </w:r>
            <w:r w:rsidRPr="00EC3E35">
              <w:rPr>
                <w:rFonts w:ascii="Times New Roman" w:hAnsi="Times New Roman" w:cs="Times New Roman"/>
              </w:rPr>
              <w:t>Одноклассниках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52" w:history="1">
              <w:r w:rsidRPr="00CA53D5">
                <w:rPr>
                  <w:rStyle w:val="a4"/>
                  <w:rFonts w:ascii="Times New Roman" w:hAnsi="Times New Roman" w:cs="Times New Roman"/>
                </w:rPr>
                <w:t>https://ok.ru/group/57568941441137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Ссылка на фотогалерею: </w:t>
            </w:r>
            <w:hyperlink r:id="rId53" w:history="1">
              <w:r w:rsidRPr="003902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http://www.tlt-tet.ru/fotogalereya.html</w:t>
              </w:r>
            </w:hyperlink>
          </w:p>
          <w:p w:rsidR="00CC7C9D" w:rsidRPr="001F7176" w:rsidRDefault="0021713D" w:rsidP="0021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Абитуриенту: </w:t>
            </w:r>
            <w:hyperlink r:id="rId54" w:history="1">
              <w:r w:rsidRPr="00CA53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http://www.tlt-tet.ru/home/abiturientu.html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5F7B" w:rsidTr="00A80E4E">
        <w:tc>
          <w:tcPr>
            <w:tcW w:w="445" w:type="dxa"/>
          </w:tcPr>
          <w:p w:rsidR="00F65F7B" w:rsidRPr="001C3DB7" w:rsidRDefault="00F65F7B" w:rsidP="00F65F7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F65F7B" w:rsidRDefault="00F65F7B" w:rsidP="00F6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F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ТХТК</w:t>
            </w:r>
          </w:p>
          <w:p w:rsidR="00F65F7B" w:rsidRPr="001F7176" w:rsidRDefault="00F65F7B" w:rsidP="00B02031">
            <w:pPr>
              <w:ind w:right="-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>Тольяттинский химико-технологический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F65F7B" w:rsidRDefault="00F65F7B" w:rsidP="00F6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апреля: 14.00-17.00</w:t>
            </w:r>
          </w:p>
          <w:p w:rsidR="00F65F7B" w:rsidRPr="001F7176" w:rsidRDefault="00F65F7B" w:rsidP="00F6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 апреля: 14.00-17.00</w:t>
            </w:r>
          </w:p>
        </w:tc>
        <w:tc>
          <w:tcPr>
            <w:tcW w:w="2835" w:type="dxa"/>
          </w:tcPr>
          <w:p w:rsidR="00F65F7B" w:rsidRPr="001F7176" w:rsidRDefault="00F65F7B" w:rsidP="00F6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36-88-72</w:t>
            </w:r>
          </w:p>
        </w:tc>
        <w:tc>
          <w:tcPr>
            <w:tcW w:w="7513" w:type="dxa"/>
          </w:tcPr>
          <w:p w:rsidR="00F65F7B" w:rsidRPr="001F7176" w:rsidRDefault="00F65F7B" w:rsidP="00F6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ТХТК: </w:t>
            </w:r>
            <w:hyperlink r:id="rId55" w:history="1">
              <w:r w:rsidRPr="000F70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http://www.tohitek.ru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4093" w:rsidTr="00A80E4E">
        <w:tc>
          <w:tcPr>
            <w:tcW w:w="445" w:type="dxa"/>
          </w:tcPr>
          <w:p w:rsidR="00D34093" w:rsidRPr="001C3DB7" w:rsidRDefault="00D34093" w:rsidP="001C3DB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D34093" w:rsidRDefault="00D340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F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КТиХО</w:t>
            </w:r>
            <w:proofErr w:type="spellEnd"/>
          </w:p>
          <w:p w:rsidR="00D34093" w:rsidRPr="001F7176" w:rsidRDefault="00D340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>Колледж технического и художественного образования г. Тольятти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D34093" w:rsidRPr="001F7176" w:rsidRDefault="00D34093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4093" w:rsidRPr="001F7176" w:rsidRDefault="00D34093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34093" w:rsidRPr="001F7176" w:rsidRDefault="005D0515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="00F11449">
              <w:rPr>
                <w:rFonts w:ascii="Times New Roman" w:hAnsi="Times New Roman" w:cs="Times New Roman"/>
                <w:sz w:val="24"/>
                <w:szCs w:val="24"/>
              </w:rPr>
              <w:t>КТиХО</w:t>
            </w:r>
            <w:proofErr w:type="spellEnd"/>
            <w:r w:rsidR="00F1144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6" w:history="1">
              <w:r w:rsidR="00D66C13" w:rsidRPr="000F70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http://ktiho.ru/</w:t>
              </w:r>
            </w:hyperlink>
            <w:r w:rsidR="00D66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0F4C" w:rsidTr="00A80E4E">
        <w:tc>
          <w:tcPr>
            <w:tcW w:w="445" w:type="dxa"/>
          </w:tcPr>
          <w:p w:rsidR="00260F4C" w:rsidRPr="001C3DB7" w:rsidRDefault="00260F4C" w:rsidP="00260F4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260F4C" w:rsidRDefault="00260F4C" w:rsidP="0026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F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ТИПК</w:t>
            </w:r>
          </w:p>
          <w:p w:rsidR="00260F4C" w:rsidRPr="001F7176" w:rsidRDefault="00260F4C" w:rsidP="0026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>Тольяттинский индустриально-педагогический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260F4C" w:rsidRDefault="00260F4C" w:rsidP="0026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4C" w:rsidRDefault="00260F4C" w:rsidP="0026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4C" w:rsidRDefault="00260F4C" w:rsidP="0026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60F4C">
              <w:rPr>
                <w:rFonts w:ascii="Times New Roman" w:hAnsi="Times New Roman" w:cs="Times New Roman"/>
                <w:sz w:val="24"/>
                <w:szCs w:val="24"/>
              </w:rPr>
              <w:t xml:space="preserve"> апреля: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0F4C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0F4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60F4C" w:rsidRDefault="00260F4C" w:rsidP="0026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4C" w:rsidRDefault="00260F4C" w:rsidP="0026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60F4C" w:rsidRDefault="00260F4C" w:rsidP="0026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22-35-19</w:t>
            </w:r>
          </w:p>
          <w:p w:rsidR="00260F4C" w:rsidRDefault="00260F4C" w:rsidP="0026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89270261148 </w:t>
            </w:r>
          </w:p>
          <w:p w:rsidR="00260F4C" w:rsidRDefault="00260F4C" w:rsidP="0026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4C" w:rsidRDefault="00260F4C" w:rsidP="0026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22-36-43</w:t>
            </w:r>
          </w:p>
          <w:p w:rsidR="00260F4C" w:rsidRDefault="00260F4C" w:rsidP="0026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89277866882 </w:t>
            </w:r>
          </w:p>
        </w:tc>
        <w:tc>
          <w:tcPr>
            <w:tcW w:w="7513" w:type="dxa"/>
          </w:tcPr>
          <w:p w:rsidR="00260F4C" w:rsidRDefault="00260F4C" w:rsidP="0026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ТИПК: </w:t>
            </w:r>
            <w:hyperlink r:id="rId57" w:history="1">
              <w:r w:rsidRPr="000F70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www.tipk.ru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0F4C" w:rsidRPr="00260F4C" w:rsidRDefault="00260F4C" w:rsidP="0026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4C">
              <w:rPr>
                <w:rFonts w:ascii="Times New Roman" w:hAnsi="Times New Roman" w:cs="Times New Roman"/>
                <w:sz w:val="24"/>
                <w:szCs w:val="24"/>
              </w:rPr>
              <w:t>Демонстрационный фильм о специальностях ГАПОУ «ТИПК»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60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8" w:history="1">
              <w:r w:rsidRPr="00645D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http://www.tipk.ru/entrants/page-12/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0F4C" w:rsidRDefault="00260F4C" w:rsidP="0026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4C">
              <w:rPr>
                <w:rFonts w:ascii="Times New Roman" w:hAnsi="Times New Roman" w:cs="Times New Roman"/>
                <w:sz w:val="24"/>
                <w:szCs w:val="24"/>
              </w:rPr>
              <w:t>Демонстрационный фильм об истории ГАПОУ «ТИПК»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60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" w:history="1">
              <w:r w:rsidRPr="00645D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http://www.tipk.ru/news/page-4/</w:t>
              </w:r>
            </w:hyperlink>
          </w:p>
          <w:p w:rsidR="00260F4C" w:rsidRPr="001F7176" w:rsidRDefault="00260F4C" w:rsidP="0026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0F4C">
              <w:rPr>
                <w:rFonts w:ascii="Times New Roman" w:hAnsi="Times New Roman" w:cs="Times New Roman"/>
                <w:sz w:val="24"/>
                <w:szCs w:val="24"/>
              </w:rPr>
              <w:t>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60F4C">
              <w:rPr>
                <w:rFonts w:ascii="Times New Roman" w:hAnsi="Times New Roman" w:cs="Times New Roman"/>
                <w:sz w:val="24"/>
                <w:szCs w:val="24"/>
              </w:rPr>
              <w:t xml:space="preserve"> страниц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0F4C">
              <w:rPr>
                <w:rFonts w:ascii="Times New Roman" w:hAnsi="Times New Roman" w:cs="Times New Roman"/>
                <w:sz w:val="24"/>
                <w:szCs w:val="24"/>
              </w:rPr>
              <w:t xml:space="preserve"> для абитуриентов ГАПОУ «ТИПК»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60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0" w:history="1">
              <w:r w:rsidRPr="00645D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http://www.tipk.ru/entrants/</w:t>
              </w:r>
            </w:hyperlink>
          </w:p>
        </w:tc>
      </w:tr>
      <w:tr w:rsidR="00D34093" w:rsidTr="00A80E4E">
        <w:tc>
          <w:tcPr>
            <w:tcW w:w="445" w:type="dxa"/>
          </w:tcPr>
          <w:p w:rsidR="00D34093" w:rsidRPr="001C3DB7" w:rsidRDefault="00D34093" w:rsidP="001C3DB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D34093" w:rsidRDefault="00D340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F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ТМедК</w:t>
            </w:r>
            <w:proofErr w:type="spellEnd"/>
          </w:p>
          <w:p w:rsidR="00D34093" w:rsidRPr="001F7176" w:rsidRDefault="00D340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>Тольяттинский медицинский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D34093" w:rsidRPr="001F7176" w:rsidRDefault="00D34093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4093" w:rsidRPr="001F7176" w:rsidRDefault="00D34093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34093" w:rsidRPr="001F7176" w:rsidRDefault="005D0515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="00F11449">
              <w:rPr>
                <w:rFonts w:ascii="Times New Roman" w:hAnsi="Times New Roman" w:cs="Times New Roman"/>
                <w:sz w:val="24"/>
                <w:szCs w:val="24"/>
              </w:rPr>
              <w:t>ТМедК</w:t>
            </w:r>
            <w:proofErr w:type="spellEnd"/>
            <w:r w:rsidR="00F1144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1" w:history="1">
              <w:r w:rsidR="00D66C13" w:rsidRPr="000F70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http://www.tmc-tlt.ru/</w:t>
              </w:r>
            </w:hyperlink>
            <w:r w:rsidR="00D66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210" w:rsidTr="00A80E4E">
        <w:tc>
          <w:tcPr>
            <w:tcW w:w="445" w:type="dxa"/>
          </w:tcPr>
          <w:p w:rsidR="006E3210" w:rsidRPr="001C3DB7" w:rsidRDefault="006E3210" w:rsidP="006E321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6E3210" w:rsidRDefault="006E3210" w:rsidP="006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F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ГК</w:t>
            </w:r>
          </w:p>
          <w:p w:rsidR="006E3210" w:rsidRPr="001F7176" w:rsidRDefault="006E3210" w:rsidP="006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1FC6">
              <w:rPr>
                <w:rFonts w:ascii="Times New Roman" w:hAnsi="Times New Roman" w:cs="Times New Roman"/>
                <w:sz w:val="24"/>
                <w:szCs w:val="24"/>
              </w:rPr>
              <w:t>Колледж гуманитарных и социально-педагогических дисциплин имени Святителя Алексия, Митрополита Московского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6E3210" w:rsidRDefault="006E3210" w:rsidP="006E3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апреля: </w:t>
            </w:r>
            <w:r w:rsidRPr="005D4D2A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  <w:p w:rsidR="006E3210" w:rsidRPr="001F7176" w:rsidRDefault="006E3210" w:rsidP="006E3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апреля: </w:t>
            </w:r>
            <w:r w:rsidRPr="005D4D2A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2835" w:type="dxa"/>
          </w:tcPr>
          <w:p w:rsidR="006E3210" w:rsidRDefault="006E3210" w:rsidP="006E3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51-05-54</w:t>
            </w:r>
          </w:p>
          <w:p w:rsidR="006E3210" w:rsidRDefault="006E3210" w:rsidP="006E3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89277832038</w:t>
            </w:r>
          </w:p>
          <w:p w:rsidR="006E3210" w:rsidRDefault="006E3210" w:rsidP="006E3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89372363230</w:t>
            </w:r>
          </w:p>
          <w:p w:rsidR="006E3210" w:rsidRPr="001F7176" w:rsidRDefault="006E3210" w:rsidP="006E3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89674836410</w:t>
            </w:r>
          </w:p>
        </w:tc>
        <w:tc>
          <w:tcPr>
            <w:tcW w:w="7513" w:type="dxa"/>
          </w:tcPr>
          <w:p w:rsidR="006E3210" w:rsidRDefault="006E3210" w:rsidP="006E3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ГК: </w:t>
            </w:r>
            <w:hyperlink r:id="rId62" w:history="1">
              <w:r w:rsidRPr="000F70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http://gumcollege.ru/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210" w:rsidRDefault="006E3210" w:rsidP="006E3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колледже: </w:t>
            </w:r>
          </w:p>
          <w:p w:rsidR="006E3210" w:rsidRDefault="00EB7914" w:rsidP="006E3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6E3210" w:rsidRPr="008C36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client=iznanka&amp;page_url=http%3A%2F%2Fgumcollege.ru%2F&amp;frame_title=ГБПОУ+СО+«Гуманитарный+колледж»+-+YouTube&amp;filmId=8950627964750988922&amp;frame_url=https%3A%2F%2Fwww.youtube.com%2Fembed%2FjrtRS7NrIVo%3Frel%3D0&amp;text=ГБПОУ+СО+«Гуманитарный+колледж»+-+YouTube&amp;page_title=Гуманитарный+колледж+-+Главная+страница&amp;redircnt=1585253270.1</w:t>
              </w:r>
            </w:hyperlink>
            <w:r w:rsidR="006E3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210" w:rsidRDefault="00EB7914" w:rsidP="006E3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6E3210" w:rsidRPr="008C36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https://vk.com/public68714809?z=video-68714809_456239019%2Fvideos-68714809%2Fpl_-68714809_-2</w:t>
              </w:r>
            </w:hyperlink>
            <w:r w:rsidR="006E3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210" w:rsidRDefault="006E3210" w:rsidP="006E3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Видеоконференция: </w:t>
            </w:r>
            <w:r w:rsidRPr="00BF55E1">
              <w:rPr>
                <w:rFonts w:ascii="Times New Roman" w:hAnsi="Times New Roman" w:cs="Times New Roman"/>
                <w:sz w:val="24"/>
                <w:szCs w:val="24"/>
              </w:rPr>
              <w:t>16 апреля: 13.00-1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5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55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E3210" w:rsidRDefault="006E3210" w:rsidP="006E3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Мастер-класс: </w:t>
            </w:r>
            <w:r w:rsidRPr="00BF55E1">
              <w:rPr>
                <w:rFonts w:ascii="Times New Roman" w:hAnsi="Times New Roman" w:cs="Times New Roman"/>
                <w:sz w:val="24"/>
                <w:szCs w:val="24"/>
              </w:rPr>
              <w:t>23 апреля: 13.00</w:t>
            </w:r>
          </w:p>
          <w:p w:rsidR="006E3210" w:rsidRPr="001F7176" w:rsidRDefault="00EB7914" w:rsidP="006E3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6E3210" w:rsidRPr="00A850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https://vk.com/videos172038328?z=video172038328_456239038%2Fpl_1</w:t>
              </w:r>
              <w:r w:rsidR="006E3210" w:rsidRPr="00A850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72038328_-2</w:t>
              </w:r>
            </w:hyperlink>
          </w:p>
        </w:tc>
      </w:tr>
      <w:tr w:rsidR="00EE5075" w:rsidTr="00B02031">
        <w:trPr>
          <w:trHeight w:val="446"/>
        </w:trPr>
        <w:tc>
          <w:tcPr>
            <w:tcW w:w="445" w:type="dxa"/>
            <w:vMerge w:val="restart"/>
          </w:tcPr>
          <w:p w:rsidR="00EE5075" w:rsidRPr="001C3DB7" w:rsidRDefault="00EE5075" w:rsidP="001C3DB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</w:tcPr>
          <w:p w:rsidR="00EE5075" w:rsidRDefault="00EE5075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F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ТМузК</w:t>
            </w:r>
            <w:proofErr w:type="spellEnd"/>
          </w:p>
          <w:p w:rsidR="00EE5075" w:rsidRPr="001F7176" w:rsidRDefault="00EE5075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>Тольяттинский музыкальный колледж им. Р.К. Щедрина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  <w:gridSpan w:val="2"/>
            <w:vAlign w:val="center"/>
          </w:tcPr>
          <w:p w:rsidR="00EE5075" w:rsidRDefault="00EE5075" w:rsidP="00EE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апреля: 13.00 – 15.00</w:t>
            </w:r>
          </w:p>
          <w:p w:rsidR="00EE5075" w:rsidRPr="001F7176" w:rsidRDefault="00EE5075" w:rsidP="00EE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апреля: 13.00 – 15.00</w:t>
            </w:r>
          </w:p>
        </w:tc>
        <w:tc>
          <w:tcPr>
            <w:tcW w:w="7513" w:type="dxa"/>
            <w:vMerge w:val="restart"/>
          </w:tcPr>
          <w:p w:rsidR="00EE5075" w:rsidRDefault="00EE5075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ТМузК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6" w:history="1">
              <w:r w:rsidRPr="000F70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http://tltcollegeofmusic.ru/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5075" w:rsidRPr="001F7176" w:rsidRDefault="00EE5075" w:rsidP="00B5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Абитуриентам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ТМузК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73C0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http://tltcollegeofmusic.ru/время-ТМузК-время-знать-время-выбирать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5075" w:rsidTr="00B02031">
        <w:trPr>
          <w:trHeight w:val="5699"/>
        </w:trPr>
        <w:tc>
          <w:tcPr>
            <w:tcW w:w="445" w:type="dxa"/>
            <w:vMerge/>
          </w:tcPr>
          <w:p w:rsidR="00EE5075" w:rsidRPr="001C3DB7" w:rsidRDefault="00EE5075" w:rsidP="001C3DB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EE5075" w:rsidRPr="001C3DB7" w:rsidRDefault="00EE5075" w:rsidP="001C3D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E5075" w:rsidRPr="00DE2261" w:rsidRDefault="00EE5075" w:rsidP="00EE5075">
            <w:pPr>
              <w:ind w:right="-10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E22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На связи </w:t>
            </w:r>
            <w:r w:rsidRPr="00DE22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</w:t>
            </w:r>
            <w:r w:rsidRPr="00DE22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22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завотделениями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</w:p>
          <w:p w:rsidR="00EE5075" w:rsidRDefault="00EE5075" w:rsidP="00EE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EF">
              <w:rPr>
                <w:rFonts w:ascii="Times New Roman" w:hAnsi="Times New Roman" w:cs="Times New Roman"/>
                <w:b/>
                <w:sz w:val="24"/>
                <w:szCs w:val="24"/>
              </w:rPr>
              <w:t>Вокальное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Игоревна +79608381663</w:t>
            </w:r>
          </w:p>
          <w:p w:rsidR="00EE5075" w:rsidRDefault="00EE5075" w:rsidP="00EE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Хоровое </w:t>
            </w:r>
            <w:proofErr w:type="spellStart"/>
            <w:r w:rsidRPr="00C704EF">
              <w:rPr>
                <w:rFonts w:ascii="Times New Roman" w:hAnsi="Times New Roman" w:cs="Times New Roman"/>
                <w:b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Степина Наталья Валерьевна +79033337903</w:t>
            </w:r>
          </w:p>
          <w:p w:rsidR="00EE5075" w:rsidRDefault="00EE5075" w:rsidP="00EE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EF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искусство эстрады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Вовк Светлана Ивановна +79276103731</w:t>
            </w:r>
          </w:p>
          <w:p w:rsidR="00EE5075" w:rsidRDefault="00EE5075" w:rsidP="00EE507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F">
              <w:rPr>
                <w:rFonts w:ascii="Times New Roman" w:hAnsi="Times New Roman" w:cs="Times New Roman"/>
                <w:b/>
                <w:sz w:val="24"/>
                <w:szCs w:val="24"/>
              </w:rPr>
              <w:t>Сольное и хоровое народное пение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Одинцова </w:t>
            </w:r>
            <w:r w:rsidRPr="0042264D">
              <w:rPr>
                <w:rFonts w:ascii="Times New Roman" w:hAnsi="Times New Roman" w:cs="Times New Roman"/>
                <w:sz w:val="23"/>
                <w:szCs w:val="23"/>
              </w:rPr>
              <w:t>Александра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 +79608501634</w:t>
            </w:r>
          </w:p>
          <w:p w:rsidR="00EE5075" w:rsidRDefault="00EE5075" w:rsidP="00EE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EF">
              <w:rPr>
                <w:rFonts w:ascii="Times New Roman" w:hAnsi="Times New Roman" w:cs="Times New Roman"/>
                <w:b/>
                <w:sz w:val="24"/>
                <w:szCs w:val="24"/>
              </w:rPr>
              <w:t>Оркестровые духовые и ударные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–Демидов Сергей Федорович +79178260447</w:t>
            </w:r>
          </w:p>
          <w:p w:rsidR="00EE5075" w:rsidRDefault="00EE5075" w:rsidP="00EE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EF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народного оркестра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 +79649678597</w:t>
            </w:r>
          </w:p>
          <w:p w:rsidR="00EE5075" w:rsidRDefault="00EE5075" w:rsidP="00EE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EF">
              <w:rPr>
                <w:rFonts w:ascii="Times New Roman" w:hAnsi="Times New Roman" w:cs="Times New Roman"/>
                <w:b/>
                <w:sz w:val="24"/>
                <w:szCs w:val="24"/>
              </w:rPr>
              <w:t>Оркестровые струнные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 +79879323924</w:t>
            </w:r>
          </w:p>
          <w:p w:rsidR="00EE5075" w:rsidRDefault="00EE5075" w:rsidP="00EE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EF">
              <w:rPr>
                <w:rFonts w:ascii="Times New Roman" w:hAnsi="Times New Roman" w:cs="Times New Roman"/>
                <w:b/>
                <w:sz w:val="24"/>
                <w:szCs w:val="24"/>
              </w:rPr>
              <w:t>Фортепиано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 +79033334467</w:t>
            </w:r>
          </w:p>
          <w:p w:rsidR="00EE5075" w:rsidRDefault="00EE5075" w:rsidP="00EE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EF">
              <w:rPr>
                <w:rFonts w:ascii="Times New Roman" w:hAnsi="Times New Roman" w:cs="Times New Roman"/>
                <w:b/>
                <w:sz w:val="24"/>
                <w:szCs w:val="24"/>
              </w:rPr>
              <w:t>Теория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Беляева Виктория Николаевна +79171213167</w:t>
            </w:r>
          </w:p>
          <w:p w:rsidR="00EE5075" w:rsidRDefault="00EE5075" w:rsidP="00EE507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226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Секретарь приемной комиссии</w:t>
            </w:r>
            <w:r w:rsidRPr="004226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 +79178295735</w:t>
            </w:r>
          </w:p>
        </w:tc>
        <w:tc>
          <w:tcPr>
            <w:tcW w:w="7513" w:type="dxa"/>
            <w:vMerge/>
          </w:tcPr>
          <w:p w:rsidR="00EE5075" w:rsidRDefault="00EE5075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75" w:rsidTr="00A80E4E">
        <w:tc>
          <w:tcPr>
            <w:tcW w:w="445" w:type="dxa"/>
          </w:tcPr>
          <w:p w:rsidR="00EE5075" w:rsidRPr="001C3DB7" w:rsidRDefault="00EE5075" w:rsidP="00EE507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EE5075" w:rsidRDefault="00EE5075" w:rsidP="00EE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F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ТЭТК</w:t>
            </w:r>
          </w:p>
          <w:p w:rsidR="00EE5075" w:rsidRPr="001F7176" w:rsidRDefault="00EE5075" w:rsidP="00EE507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>Тольяттинский экономико-технологический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EE5075" w:rsidRPr="00EE5075" w:rsidRDefault="00EE5075" w:rsidP="00A8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7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80E4E">
              <w:rPr>
                <w:rFonts w:ascii="Times New Roman" w:hAnsi="Times New Roman" w:cs="Times New Roman"/>
                <w:sz w:val="24"/>
                <w:szCs w:val="24"/>
              </w:rPr>
              <w:t xml:space="preserve"> и 20 мая:</w:t>
            </w:r>
          </w:p>
          <w:p w:rsidR="00EE5075" w:rsidRPr="00EE5075" w:rsidRDefault="00A80E4E" w:rsidP="00A8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5075" w:rsidRPr="00EE50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5075" w:rsidRPr="00EE50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5075" w:rsidRPr="00EE5075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835" w:type="dxa"/>
            <w:vAlign w:val="center"/>
          </w:tcPr>
          <w:p w:rsidR="00EE5075" w:rsidRPr="00EE5075" w:rsidRDefault="00EE5075" w:rsidP="00A8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75">
              <w:rPr>
                <w:rFonts w:ascii="Times New Roman" w:hAnsi="Times New Roman" w:cs="Times New Roman"/>
                <w:sz w:val="24"/>
                <w:szCs w:val="24"/>
              </w:rPr>
              <w:t>77-50-40</w:t>
            </w:r>
          </w:p>
        </w:tc>
        <w:tc>
          <w:tcPr>
            <w:tcW w:w="7513" w:type="dxa"/>
          </w:tcPr>
          <w:p w:rsidR="00EE5075" w:rsidRPr="00EE5075" w:rsidRDefault="00EE5075" w:rsidP="00EE5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07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ТЭТК: </w:t>
            </w:r>
            <w:hyperlink r:id="rId67" w:history="1">
              <w:r w:rsidRPr="00EE5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EE50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E5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E50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tetc</w:t>
              </w:r>
              <w:proofErr w:type="spellEnd"/>
              <w:r w:rsidRPr="00EE5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E50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E5075" w:rsidRPr="00EE5075" w:rsidRDefault="00EE5075" w:rsidP="00EE5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E5075">
              <w:rPr>
                <w:rFonts w:ascii="Times New Roman" w:hAnsi="Times New Roman" w:cs="Times New Roman"/>
                <w:b/>
                <w:sz w:val="24"/>
                <w:szCs w:val="24"/>
              </w:rPr>
              <w:t>20.04.2020</w:t>
            </w:r>
            <w:r w:rsidRPr="00EE5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Открываем информационный блок в ВК о специальностях на 2020-2021 учебный год.</w:t>
            </w:r>
          </w:p>
          <w:p w:rsidR="00EE5075" w:rsidRPr="00EE5075" w:rsidRDefault="00EE5075" w:rsidP="00EE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0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Ссылка на Специальности ТЭТК с подробной информацией о стоимости, сроках обучения, вступительных испытаний (блок будет открыт с 20.04.2020): </w:t>
            </w:r>
          </w:p>
          <w:p w:rsidR="00EE5075" w:rsidRPr="00EE5075" w:rsidRDefault="00EB7914" w:rsidP="00EE50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tgtFrame="_blank" w:history="1">
              <w:r w:rsidR="00EE5075" w:rsidRPr="00EE5075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https://vk.com/market-15347146</w:t>
              </w:r>
            </w:hyperlink>
          </w:p>
          <w:p w:rsidR="00A80E4E" w:rsidRDefault="00EE5075" w:rsidP="00EE5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E5075">
              <w:rPr>
                <w:rFonts w:ascii="Times New Roman" w:hAnsi="Times New Roman" w:cs="Times New Roman"/>
                <w:b/>
                <w:color w:val="454545"/>
                <w:sz w:val="24"/>
                <w:szCs w:val="24"/>
                <w:shd w:val="clear" w:color="auto" w:fill="FFFFFF"/>
              </w:rPr>
              <w:t>20.05.2020</w:t>
            </w:r>
            <w:r w:rsidRPr="00EE5075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</w:t>
            </w:r>
            <w:r w:rsidRPr="00EE5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Презентация фильма «ТЭТК 20 лет» в официальной группе ТЭТК в ВК, </w:t>
            </w:r>
          </w:p>
          <w:p w:rsidR="00EE5075" w:rsidRPr="00EE5075" w:rsidRDefault="00EE5075" w:rsidP="00EE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ссылка на группу </w:t>
            </w:r>
            <w:r w:rsidRPr="00EE50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ВК: </w:t>
            </w:r>
            <w:hyperlink r:id="rId69" w:tgtFrame="_blank" w:history="1">
              <w:r w:rsidRPr="00EE5075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https://vk.com/clubtetc</w:t>
              </w:r>
            </w:hyperlink>
            <w:r w:rsidRPr="00EE50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D34093" w:rsidTr="00A80E4E">
        <w:tc>
          <w:tcPr>
            <w:tcW w:w="445" w:type="dxa"/>
          </w:tcPr>
          <w:p w:rsidR="00D34093" w:rsidRPr="001C3DB7" w:rsidRDefault="00D34093" w:rsidP="001C3DB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D34093" w:rsidRDefault="00D340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F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КУиЭ</w:t>
            </w:r>
            <w:proofErr w:type="spellEnd"/>
          </w:p>
          <w:p w:rsidR="00D34093" w:rsidRPr="001F7176" w:rsidRDefault="00D340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>Колледж управления и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D34093" w:rsidRPr="001F7176" w:rsidRDefault="00D34093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4093" w:rsidRPr="001F7176" w:rsidRDefault="00D34093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34093" w:rsidRPr="001F7176" w:rsidRDefault="005D0515" w:rsidP="00222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="00F11449">
              <w:rPr>
                <w:rFonts w:ascii="Times New Roman" w:hAnsi="Times New Roman" w:cs="Times New Roman"/>
                <w:sz w:val="24"/>
                <w:szCs w:val="24"/>
              </w:rPr>
              <w:t>КУиЭ</w:t>
            </w:r>
            <w:proofErr w:type="spellEnd"/>
            <w:r w:rsidR="00F1144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0" w:history="1">
              <w:r w:rsidR="00222A4D" w:rsidRPr="000F70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http://kue-tlt.ru/</w:t>
              </w:r>
            </w:hyperlink>
            <w:r w:rsidR="00222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09A7" w:rsidTr="00A80E4E">
        <w:tc>
          <w:tcPr>
            <w:tcW w:w="445" w:type="dxa"/>
          </w:tcPr>
          <w:p w:rsidR="003F09A7" w:rsidRPr="001C3DB7" w:rsidRDefault="003F09A7" w:rsidP="003F09A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3F09A7" w:rsidRDefault="003F09A7" w:rsidP="003F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F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СГБА</w:t>
            </w:r>
          </w:p>
          <w:p w:rsidR="003F09A7" w:rsidRPr="001F7176" w:rsidRDefault="003F09A7" w:rsidP="003F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>Современная Гуманитарная Бизнес Академия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A80E4E" w:rsidRDefault="003F09A7" w:rsidP="00A8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 28 апреля:</w:t>
            </w:r>
          </w:p>
          <w:p w:rsidR="003F09A7" w:rsidRDefault="003F09A7" w:rsidP="00A8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  <w:p w:rsidR="00A80E4E" w:rsidRDefault="003F09A7" w:rsidP="00A8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12, 19 и 28 мая:</w:t>
            </w:r>
          </w:p>
          <w:p w:rsidR="003F09A7" w:rsidRDefault="003F09A7" w:rsidP="00A8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  <w:p w:rsidR="003F09A7" w:rsidRPr="001F7176" w:rsidRDefault="003F09A7" w:rsidP="00A8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F09A7" w:rsidRPr="001F7176" w:rsidRDefault="003F09A7" w:rsidP="00A8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+7 902 377 25 03</w:t>
            </w:r>
          </w:p>
        </w:tc>
        <w:tc>
          <w:tcPr>
            <w:tcW w:w="7513" w:type="dxa"/>
          </w:tcPr>
          <w:p w:rsidR="003F09A7" w:rsidRPr="00B02031" w:rsidRDefault="003F09A7" w:rsidP="003F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031">
              <w:rPr>
                <w:rFonts w:ascii="Times New Roman" w:hAnsi="Times New Roman" w:cs="Times New Roman"/>
                <w:sz w:val="24"/>
                <w:szCs w:val="24"/>
              </w:rPr>
              <w:t xml:space="preserve">Сайт СГБА: </w:t>
            </w:r>
            <w:hyperlink r:id="rId71" w:history="1">
              <w:r w:rsidRPr="00B020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http://academ063.ru/</w:t>
              </w:r>
            </w:hyperlink>
            <w:r w:rsidRPr="00B02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09A7" w:rsidRPr="00B02031" w:rsidRDefault="003F09A7" w:rsidP="003F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031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B02031">
              <w:rPr>
                <w:rFonts w:ascii="Times New Roman" w:hAnsi="Times New Roman" w:cs="Times New Roman"/>
                <w:sz w:val="24"/>
                <w:szCs w:val="24"/>
              </w:rPr>
              <w:t xml:space="preserve"> о колледже: </w:t>
            </w:r>
            <w:hyperlink r:id="rId72" w:history="1">
              <w:r w:rsidRPr="00B020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https://www.youtube.com/watch?time_continue=17&amp;v=tA18mL282mg&amp;feature=emb_logo</w:t>
              </w:r>
            </w:hyperlink>
          </w:p>
          <w:p w:rsidR="003F09A7" w:rsidRPr="001F7176" w:rsidRDefault="003F09A7" w:rsidP="003F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031">
              <w:rPr>
                <w:rFonts w:ascii="Times New Roman" w:hAnsi="Times New Roman" w:cs="Times New Roman"/>
                <w:sz w:val="24"/>
                <w:szCs w:val="24"/>
              </w:rPr>
              <w:t>Видеоконференция: (платформа ZOOM) по предварительной заявке</w:t>
            </w:r>
          </w:p>
        </w:tc>
      </w:tr>
      <w:tr w:rsidR="00D34093" w:rsidTr="00A80E4E">
        <w:tc>
          <w:tcPr>
            <w:tcW w:w="445" w:type="dxa"/>
          </w:tcPr>
          <w:p w:rsidR="00D34093" w:rsidRPr="001C3DB7" w:rsidRDefault="00D34093" w:rsidP="001C3DB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D34093" w:rsidRDefault="00D340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F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ЭПТ</w:t>
            </w:r>
          </w:p>
          <w:p w:rsidR="00D34093" w:rsidRPr="001F7176" w:rsidRDefault="00D340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>Экономико-правовой 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D34093" w:rsidRPr="001F7176" w:rsidRDefault="00D34093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4093" w:rsidRPr="001F7176" w:rsidRDefault="00D34093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34093" w:rsidRPr="001F7176" w:rsidRDefault="005D0515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F11449">
              <w:rPr>
                <w:rFonts w:ascii="Times New Roman" w:hAnsi="Times New Roman" w:cs="Times New Roman"/>
                <w:sz w:val="24"/>
                <w:szCs w:val="24"/>
              </w:rPr>
              <w:t xml:space="preserve">ЭПТ: </w:t>
            </w:r>
            <w:hyperlink r:id="rId73" w:history="1">
              <w:r w:rsidR="00222A4D" w:rsidRPr="000F70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http://epk-tlt.ru/</w:t>
              </w:r>
            </w:hyperlink>
            <w:r w:rsidR="00222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4093" w:rsidTr="00A80E4E">
        <w:tc>
          <w:tcPr>
            <w:tcW w:w="445" w:type="dxa"/>
          </w:tcPr>
          <w:p w:rsidR="00D34093" w:rsidRPr="001C3DB7" w:rsidRDefault="00D34093" w:rsidP="001C3DB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D34093" w:rsidRDefault="00D340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F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ТГУ</w:t>
            </w:r>
          </w:p>
          <w:p w:rsidR="00D34093" w:rsidRPr="001F7176" w:rsidRDefault="00D340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>Тольяттинский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D34093" w:rsidRPr="001F7176" w:rsidRDefault="00D34093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4093" w:rsidRPr="001F7176" w:rsidRDefault="00D34093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34093" w:rsidRPr="001F7176" w:rsidRDefault="005D0515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F11449">
              <w:rPr>
                <w:rFonts w:ascii="Times New Roman" w:hAnsi="Times New Roman" w:cs="Times New Roman"/>
                <w:sz w:val="24"/>
                <w:szCs w:val="24"/>
              </w:rPr>
              <w:t xml:space="preserve">ТГУ: </w:t>
            </w:r>
            <w:hyperlink r:id="rId74" w:history="1">
              <w:r w:rsidR="00222A4D" w:rsidRPr="000F70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https://www.tltsu.ru/</w:t>
              </w:r>
            </w:hyperlink>
            <w:r w:rsidR="00222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4093" w:rsidTr="00A80E4E">
        <w:tc>
          <w:tcPr>
            <w:tcW w:w="445" w:type="dxa"/>
          </w:tcPr>
          <w:p w:rsidR="00D34093" w:rsidRPr="001C3DB7" w:rsidRDefault="00D34093" w:rsidP="001C3DB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D34093" w:rsidRDefault="00D340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F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ПВГУС</w:t>
            </w:r>
          </w:p>
          <w:p w:rsidR="00D34093" w:rsidRPr="001F7176" w:rsidRDefault="00D340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>Поволжский государственный университет сервиса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D34093" w:rsidRPr="001F7176" w:rsidRDefault="00D34093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4093" w:rsidRPr="001F7176" w:rsidRDefault="00D34093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34093" w:rsidRPr="001F7176" w:rsidRDefault="005D0515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F11449">
              <w:rPr>
                <w:rFonts w:ascii="Times New Roman" w:hAnsi="Times New Roman" w:cs="Times New Roman"/>
                <w:sz w:val="24"/>
                <w:szCs w:val="24"/>
              </w:rPr>
              <w:t xml:space="preserve">ПВГУС: </w:t>
            </w:r>
            <w:hyperlink r:id="rId75" w:history="1">
              <w:r w:rsidR="00D66C13" w:rsidRPr="000F70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http://www.tolgas.ru/</w:t>
              </w:r>
            </w:hyperlink>
            <w:r w:rsidR="00D66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2593" w:rsidTr="00A80E4E">
        <w:trPr>
          <w:trHeight w:val="382"/>
        </w:trPr>
        <w:tc>
          <w:tcPr>
            <w:tcW w:w="445" w:type="dxa"/>
            <w:vMerge w:val="restart"/>
          </w:tcPr>
          <w:p w:rsidR="00592593" w:rsidRPr="001C3DB7" w:rsidRDefault="00592593" w:rsidP="001C3DB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</w:tcPr>
          <w:p w:rsidR="00592593" w:rsidRDefault="005925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F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ВУиТ</w:t>
            </w:r>
          </w:p>
          <w:p w:rsidR="00592593" w:rsidRDefault="005925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>Волжский университет имени В.Н. Татищева» (институт)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2593" w:rsidRDefault="005925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593" w:rsidRDefault="005925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593" w:rsidRDefault="005925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593" w:rsidRDefault="005925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593" w:rsidRDefault="005925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593" w:rsidRDefault="005925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593" w:rsidRDefault="005925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593" w:rsidRDefault="005925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593" w:rsidRDefault="005925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593" w:rsidRDefault="005925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593" w:rsidRDefault="005925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593" w:rsidRPr="001F7176" w:rsidRDefault="005925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2593" w:rsidRPr="001F7176" w:rsidRDefault="00592593" w:rsidP="0059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2593" w:rsidRPr="001F7176" w:rsidRDefault="00592593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92593" w:rsidRDefault="00592593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ВУиТ: </w:t>
            </w:r>
            <w:hyperlink r:id="rId76" w:history="1">
              <w:r w:rsidRPr="000F70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http://vuit.ru/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2593" w:rsidRPr="001F7176" w:rsidRDefault="00592593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колледжа ВУиТ: </w:t>
            </w:r>
            <w:hyperlink r:id="rId77" w:history="1">
              <w:r w:rsidRPr="000F70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http://clg.vuit.ru/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2593" w:rsidTr="00A80E4E">
        <w:trPr>
          <w:trHeight w:val="1099"/>
        </w:trPr>
        <w:tc>
          <w:tcPr>
            <w:tcW w:w="445" w:type="dxa"/>
            <w:vMerge/>
          </w:tcPr>
          <w:p w:rsidR="00592593" w:rsidRPr="001C3DB7" w:rsidRDefault="00592593" w:rsidP="001C3DB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592593" w:rsidRPr="001C3DB7" w:rsidRDefault="00592593" w:rsidP="001C3D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2593" w:rsidRDefault="00592593" w:rsidP="00A80E4E">
            <w:pPr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25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A80E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593"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92593">
              <w:rPr>
                <w:rFonts w:ascii="Times New Roman" w:hAnsi="Times New Roman" w:cs="Times New Roman"/>
                <w:sz w:val="24"/>
                <w:szCs w:val="24"/>
              </w:rPr>
              <w:t>Юридическое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  <w:r w:rsidRPr="00592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:rsidR="00592593" w:rsidRPr="001F7176" w:rsidRDefault="00592593" w:rsidP="00592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3">
              <w:rPr>
                <w:rFonts w:ascii="Times New Roman" w:hAnsi="Times New Roman" w:cs="Times New Roman"/>
                <w:sz w:val="24"/>
                <w:szCs w:val="24"/>
              </w:rPr>
              <w:t>89277710006</w:t>
            </w:r>
          </w:p>
        </w:tc>
        <w:tc>
          <w:tcPr>
            <w:tcW w:w="7513" w:type="dxa"/>
          </w:tcPr>
          <w:p w:rsidR="00B02031" w:rsidRPr="00A80E4E" w:rsidRDefault="00B02031" w:rsidP="00592593">
            <w:r w:rsidRPr="00A80E4E">
              <w:rPr>
                <w:rFonts w:ascii="Times New Roman" w:hAnsi="Times New Roman" w:cs="Times New Roman"/>
                <w:sz w:val="24"/>
                <w:szCs w:val="24"/>
              </w:rPr>
              <w:t>Юридическое направление: правовое обеспечение национальной безопасности</w:t>
            </w:r>
          </w:p>
          <w:p w:rsidR="00592593" w:rsidRPr="00A80E4E" w:rsidRDefault="00EB7914" w:rsidP="0059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592593" w:rsidRPr="00A80E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http://vuit.ru/faculties/juridical/</w:t>
              </w:r>
            </w:hyperlink>
          </w:p>
          <w:p w:rsidR="00592593" w:rsidRPr="00A80E4E" w:rsidRDefault="00EB7914" w:rsidP="0059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592593" w:rsidRPr="00A80E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http://vuit.ru/generations/</w:t>
              </w:r>
            </w:hyperlink>
          </w:p>
          <w:p w:rsidR="00592593" w:rsidRPr="00A80E4E" w:rsidRDefault="00EB7914" w:rsidP="003B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592593" w:rsidRPr="00A80E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https://www.youtube.com/watch?v=7W9vzGKJbio&amp;feature=youtu.be</w:t>
              </w:r>
            </w:hyperlink>
          </w:p>
        </w:tc>
      </w:tr>
      <w:tr w:rsidR="00592593" w:rsidTr="00A80E4E">
        <w:trPr>
          <w:trHeight w:val="390"/>
        </w:trPr>
        <w:tc>
          <w:tcPr>
            <w:tcW w:w="445" w:type="dxa"/>
            <w:vMerge/>
          </w:tcPr>
          <w:p w:rsidR="00592593" w:rsidRPr="001C3DB7" w:rsidRDefault="00592593" w:rsidP="001C3DB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592593" w:rsidRPr="001C3DB7" w:rsidRDefault="00592593" w:rsidP="001C3D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2593" w:rsidRDefault="00592593" w:rsidP="00592593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sz w:val="24"/>
                <w:szCs w:val="24"/>
              </w:rPr>
              <w:t>16,23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A80E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593"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92593" w:rsidRDefault="00592593" w:rsidP="0059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33">
              <w:rPr>
                <w:rFonts w:ascii="Times New Roman" w:hAnsi="Times New Roman" w:cs="Times New Roman"/>
                <w:sz w:val="24"/>
                <w:szCs w:val="24"/>
              </w:rPr>
              <w:t>Экономическое</w:t>
            </w:r>
            <w:r w:rsidR="00B0203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  <w:p w:rsidR="00592593" w:rsidRPr="00592593" w:rsidRDefault="00592593" w:rsidP="0059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2593" w:rsidRPr="001F7176" w:rsidRDefault="00592593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02031" w:rsidRPr="00A80E4E" w:rsidRDefault="00B02031" w:rsidP="00B02031">
            <w:r w:rsidRPr="00A80E4E">
              <w:rPr>
                <w:rFonts w:ascii="Times New Roman" w:hAnsi="Times New Roman" w:cs="Times New Roman"/>
                <w:sz w:val="24"/>
                <w:szCs w:val="24"/>
              </w:rPr>
              <w:t>Экономическое направление:</w:t>
            </w:r>
            <w:r w:rsidR="00A80E4E" w:rsidRPr="00A8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E4E">
              <w:rPr>
                <w:rFonts w:ascii="Times New Roman" w:hAnsi="Times New Roman" w:cs="Times New Roman"/>
                <w:sz w:val="24"/>
                <w:szCs w:val="24"/>
              </w:rPr>
              <w:t>Экономическая безопасность и менеджмент</w:t>
            </w:r>
          </w:p>
          <w:p w:rsidR="00592593" w:rsidRPr="00A80E4E" w:rsidRDefault="00EB7914" w:rsidP="00592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1" w:history="1">
              <w:r w:rsidR="00592593" w:rsidRPr="00A80E4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http://vuit.ru/faculties/economy/</w:t>
              </w:r>
            </w:hyperlink>
          </w:p>
          <w:p w:rsidR="00592593" w:rsidRPr="00A80E4E" w:rsidRDefault="00EB7914" w:rsidP="00592593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2" w:history="1">
              <w:r w:rsidR="00592593" w:rsidRPr="00A80E4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http://vuit.ru/generations/</w:t>
              </w:r>
            </w:hyperlink>
          </w:p>
          <w:p w:rsidR="00592593" w:rsidRPr="00A80E4E" w:rsidRDefault="00EB7914" w:rsidP="0059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592593" w:rsidRPr="00A80E4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https://www.youtube.com/watch?v=7W9vzGKJbio&amp;feature=youtu.be</w:t>
              </w:r>
            </w:hyperlink>
          </w:p>
        </w:tc>
      </w:tr>
      <w:tr w:rsidR="00592593" w:rsidTr="00A80E4E">
        <w:trPr>
          <w:trHeight w:val="150"/>
        </w:trPr>
        <w:tc>
          <w:tcPr>
            <w:tcW w:w="445" w:type="dxa"/>
            <w:vMerge/>
          </w:tcPr>
          <w:p w:rsidR="00592593" w:rsidRPr="001C3DB7" w:rsidRDefault="00592593" w:rsidP="001C3DB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592593" w:rsidRPr="001C3DB7" w:rsidRDefault="00592593" w:rsidP="001C3D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2593" w:rsidRDefault="003B566D" w:rsidP="003B566D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B56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566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A80E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66D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B566D" w:rsidRPr="00592593" w:rsidRDefault="003B566D" w:rsidP="00B02031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B566D">
              <w:rPr>
                <w:rFonts w:ascii="Times New Roman" w:hAnsi="Times New Roman" w:cs="Times New Roman"/>
                <w:sz w:val="24"/>
                <w:szCs w:val="24"/>
              </w:rPr>
              <w:t>Гуманитарное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2835" w:type="dxa"/>
            <w:vAlign w:val="center"/>
          </w:tcPr>
          <w:p w:rsidR="00592593" w:rsidRPr="001F7176" w:rsidRDefault="003B566D" w:rsidP="003B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6D">
              <w:rPr>
                <w:rFonts w:ascii="Times New Roman" w:hAnsi="Times New Roman" w:cs="Times New Roman"/>
                <w:sz w:val="24"/>
                <w:szCs w:val="24"/>
              </w:rPr>
              <w:t>48-20-06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B566D">
              <w:rPr>
                <w:rFonts w:ascii="Times New Roman" w:hAnsi="Times New Roman" w:cs="Times New Roman"/>
                <w:sz w:val="24"/>
                <w:szCs w:val="24"/>
              </w:rPr>
              <w:t>.237</w:t>
            </w:r>
          </w:p>
        </w:tc>
        <w:tc>
          <w:tcPr>
            <w:tcW w:w="7513" w:type="dxa"/>
          </w:tcPr>
          <w:p w:rsidR="00B02031" w:rsidRPr="00A80E4E" w:rsidRDefault="00B02031" w:rsidP="003B566D">
            <w:r w:rsidRPr="00A80E4E">
              <w:rPr>
                <w:rFonts w:ascii="Times New Roman" w:hAnsi="Times New Roman" w:cs="Times New Roman"/>
                <w:sz w:val="24"/>
                <w:szCs w:val="24"/>
              </w:rPr>
              <w:t>Гуманитарное направление: филология, журналистика, актерское мастерство</w:t>
            </w:r>
          </w:p>
          <w:p w:rsidR="003B566D" w:rsidRPr="00A80E4E" w:rsidRDefault="00EB7914" w:rsidP="003B5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4" w:history="1">
              <w:r w:rsidR="003B566D" w:rsidRPr="00A80E4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http://vuit.ru/faculties/humanities/</w:t>
              </w:r>
            </w:hyperlink>
          </w:p>
          <w:p w:rsidR="003B566D" w:rsidRPr="00A80E4E" w:rsidRDefault="00EB7914" w:rsidP="003B5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5" w:history="1">
              <w:r w:rsidR="003B566D" w:rsidRPr="00A80E4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http://vuit.ru/theatre/</w:t>
              </w:r>
            </w:hyperlink>
          </w:p>
          <w:p w:rsidR="003B566D" w:rsidRPr="00A80E4E" w:rsidRDefault="00EB7914" w:rsidP="003B5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6" w:history="1">
              <w:r w:rsidR="003B566D" w:rsidRPr="00A80E4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http://vuit.ru/students/culture/literaturnaya-studiya/</w:t>
              </w:r>
            </w:hyperlink>
          </w:p>
          <w:p w:rsidR="003B566D" w:rsidRPr="00A80E4E" w:rsidRDefault="00EB7914" w:rsidP="003B566D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7" w:history="1">
              <w:r w:rsidR="003B566D" w:rsidRPr="00A80E4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http://vuit.ru/generations/</w:t>
              </w:r>
            </w:hyperlink>
          </w:p>
          <w:p w:rsidR="00592593" w:rsidRPr="00A80E4E" w:rsidRDefault="00EB7914" w:rsidP="003B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3B566D" w:rsidRPr="00A80E4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http://www.youtube.com/watch?v=7W9vzGKJbio&amp;feature=youtu.be</w:t>
              </w:r>
            </w:hyperlink>
          </w:p>
        </w:tc>
      </w:tr>
      <w:tr w:rsidR="003B566D" w:rsidTr="00A80E4E">
        <w:trPr>
          <w:trHeight w:val="225"/>
        </w:trPr>
        <w:tc>
          <w:tcPr>
            <w:tcW w:w="445" w:type="dxa"/>
            <w:vMerge/>
          </w:tcPr>
          <w:p w:rsidR="003B566D" w:rsidRPr="001C3DB7" w:rsidRDefault="003B566D" w:rsidP="003B566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3B566D" w:rsidRPr="001C3DB7" w:rsidRDefault="003B566D" w:rsidP="003B566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566D" w:rsidRDefault="003B566D" w:rsidP="003B566D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566D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A80E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66D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B566D" w:rsidRPr="00592593" w:rsidRDefault="003B566D" w:rsidP="00B02031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B566D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2835" w:type="dxa"/>
            <w:vAlign w:val="center"/>
          </w:tcPr>
          <w:p w:rsidR="003B566D" w:rsidRPr="00B21C33" w:rsidRDefault="003B566D" w:rsidP="003B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89053051735</w:t>
            </w:r>
          </w:p>
        </w:tc>
        <w:tc>
          <w:tcPr>
            <w:tcW w:w="7513" w:type="dxa"/>
          </w:tcPr>
          <w:p w:rsidR="00B02031" w:rsidRPr="00A80E4E" w:rsidRDefault="00B02031" w:rsidP="00A80E4E">
            <w:pPr>
              <w:ind w:right="-102"/>
            </w:pPr>
            <w:r w:rsidRPr="00A80E4E">
              <w:rPr>
                <w:rFonts w:ascii="Times New Roman" w:hAnsi="Times New Roman" w:cs="Times New Roman"/>
                <w:sz w:val="24"/>
                <w:szCs w:val="24"/>
              </w:rPr>
              <w:t>Экологическое направление: биология, экология и природопользование</w:t>
            </w:r>
          </w:p>
          <w:p w:rsidR="003B566D" w:rsidRPr="00A80E4E" w:rsidRDefault="00EB7914" w:rsidP="003B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3B566D" w:rsidRPr="00A80E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http://vuit.ru/faculties/Ecological/</w:t>
              </w:r>
            </w:hyperlink>
          </w:p>
          <w:p w:rsidR="003B566D" w:rsidRPr="00A80E4E" w:rsidRDefault="00EB7914" w:rsidP="003B566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3B566D" w:rsidRPr="00A80E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http://vuit.ru/generations/</w:t>
              </w:r>
            </w:hyperlink>
          </w:p>
          <w:p w:rsidR="003B566D" w:rsidRPr="00A80E4E" w:rsidRDefault="00EB7914" w:rsidP="003B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3B566D" w:rsidRPr="00A80E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https://www.youtube.com/watch?v=7W9vzGKJbio&amp;feature=youtu.be</w:t>
              </w:r>
            </w:hyperlink>
          </w:p>
        </w:tc>
      </w:tr>
      <w:tr w:rsidR="003B566D" w:rsidTr="00A80E4E">
        <w:trPr>
          <w:trHeight w:val="285"/>
        </w:trPr>
        <w:tc>
          <w:tcPr>
            <w:tcW w:w="445" w:type="dxa"/>
            <w:vMerge/>
          </w:tcPr>
          <w:p w:rsidR="003B566D" w:rsidRPr="001C3DB7" w:rsidRDefault="003B566D" w:rsidP="003B566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3B566D" w:rsidRPr="001C3DB7" w:rsidRDefault="003B566D" w:rsidP="003B566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566D" w:rsidRDefault="003B566D" w:rsidP="003B566D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B566D">
              <w:rPr>
                <w:rFonts w:ascii="Times New Roman" w:hAnsi="Times New Roman" w:cs="Times New Roman"/>
                <w:sz w:val="24"/>
                <w:szCs w:val="24"/>
              </w:rPr>
              <w:t>23,30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A80E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66D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B566D" w:rsidRPr="00592593" w:rsidRDefault="003B566D" w:rsidP="00B02031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и</w:t>
            </w:r>
            <w:r w:rsidRPr="003B566D">
              <w:rPr>
                <w:rFonts w:ascii="Times New Roman" w:hAnsi="Times New Roman" w:cs="Times New Roman"/>
                <w:sz w:val="24"/>
                <w:szCs w:val="24"/>
              </w:rPr>
              <w:t>нформатики и телекоммуникаций:</w:t>
            </w:r>
          </w:p>
        </w:tc>
        <w:tc>
          <w:tcPr>
            <w:tcW w:w="2835" w:type="dxa"/>
            <w:vAlign w:val="center"/>
          </w:tcPr>
          <w:p w:rsidR="003B566D" w:rsidRPr="00B21C33" w:rsidRDefault="003B566D" w:rsidP="003B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3">
              <w:rPr>
                <w:rFonts w:ascii="Times New Roman" w:hAnsi="Times New Roman" w:cs="Times New Roman"/>
                <w:sz w:val="24"/>
                <w:szCs w:val="24"/>
              </w:rPr>
              <w:t>89297157714</w:t>
            </w:r>
          </w:p>
        </w:tc>
        <w:tc>
          <w:tcPr>
            <w:tcW w:w="7513" w:type="dxa"/>
          </w:tcPr>
          <w:p w:rsidR="00B02031" w:rsidRPr="00A80E4E" w:rsidRDefault="00B02031" w:rsidP="003B566D">
            <w:r w:rsidRPr="00A80E4E">
              <w:rPr>
                <w:rFonts w:ascii="Times New Roman" w:hAnsi="Times New Roman" w:cs="Times New Roman"/>
                <w:sz w:val="24"/>
                <w:szCs w:val="24"/>
              </w:rPr>
              <w:t>Направления информатики и телекоммуникаций: информационные технологии и системы, информатика и вычислительная техника</w:t>
            </w:r>
          </w:p>
          <w:p w:rsidR="003B566D" w:rsidRPr="00A80E4E" w:rsidRDefault="00EB7914" w:rsidP="003B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3B566D" w:rsidRPr="00A80E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http://vuit.ru/faculties/it/</w:t>
              </w:r>
            </w:hyperlink>
          </w:p>
          <w:p w:rsidR="003B566D" w:rsidRPr="00A80E4E" w:rsidRDefault="00EB7914" w:rsidP="003B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3B566D" w:rsidRPr="00A80E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http://vuit.ru/generations/</w:t>
              </w:r>
            </w:hyperlink>
          </w:p>
          <w:p w:rsidR="003B566D" w:rsidRPr="00A80E4E" w:rsidRDefault="00EB7914" w:rsidP="00B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3B566D" w:rsidRPr="00A80E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https://www.youtube.com/watch?v=7W9vzGKJbio&amp;feature=youtu.be</w:t>
              </w:r>
            </w:hyperlink>
          </w:p>
        </w:tc>
      </w:tr>
      <w:tr w:rsidR="003B566D" w:rsidTr="00A80E4E">
        <w:trPr>
          <w:trHeight w:val="240"/>
        </w:trPr>
        <w:tc>
          <w:tcPr>
            <w:tcW w:w="445" w:type="dxa"/>
            <w:vMerge/>
          </w:tcPr>
          <w:p w:rsidR="003B566D" w:rsidRPr="001C3DB7" w:rsidRDefault="003B566D" w:rsidP="003B566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3B566D" w:rsidRPr="001C3DB7" w:rsidRDefault="003B566D" w:rsidP="003B566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566D" w:rsidRDefault="003B566D" w:rsidP="003B566D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B566D">
              <w:rPr>
                <w:rFonts w:ascii="Times New Roman" w:hAnsi="Times New Roman" w:cs="Times New Roman"/>
                <w:sz w:val="24"/>
                <w:szCs w:val="24"/>
              </w:rPr>
              <w:t>22,29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A80E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66D"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B566D" w:rsidRPr="00592593" w:rsidRDefault="003B566D" w:rsidP="003B566D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B566D">
              <w:rPr>
                <w:rFonts w:ascii="Times New Roman" w:hAnsi="Times New Roman" w:cs="Times New Roman"/>
                <w:sz w:val="24"/>
                <w:szCs w:val="24"/>
              </w:rPr>
              <w:t>Приемная комиссия по всем направлениям</w:t>
            </w:r>
          </w:p>
        </w:tc>
        <w:tc>
          <w:tcPr>
            <w:tcW w:w="2835" w:type="dxa"/>
            <w:vAlign w:val="center"/>
          </w:tcPr>
          <w:p w:rsidR="003B566D" w:rsidRPr="00B21C33" w:rsidRDefault="003B566D" w:rsidP="003B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89277709057</w:t>
            </w:r>
          </w:p>
        </w:tc>
        <w:tc>
          <w:tcPr>
            <w:tcW w:w="7513" w:type="dxa"/>
          </w:tcPr>
          <w:p w:rsidR="00B02031" w:rsidRPr="00A80E4E" w:rsidRDefault="00B02031" w:rsidP="003B566D">
            <w:r w:rsidRPr="00A80E4E">
              <w:rPr>
                <w:rFonts w:ascii="Times New Roman" w:hAnsi="Times New Roman" w:cs="Times New Roman"/>
                <w:sz w:val="24"/>
                <w:szCs w:val="24"/>
              </w:rPr>
              <w:t>Приемная комиссия по всем направлениям</w:t>
            </w:r>
            <w:r w:rsidRPr="00A80E4E">
              <w:t xml:space="preserve"> </w:t>
            </w:r>
          </w:p>
          <w:p w:rsidR="003B566D" w:rsidRPr="00A80E4E" w:rsidRDefault="00EB7914" w:rsidP="003B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3B566D" w:rsidRPr="00A80E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http://priem.vuit.ru/</w:t>
              </w:r>
            </w:hyperlink>
          </w:p>
          <w:p w:rsidR="003B566D" w:rsidRPr="00A80E4E" w:rsidRDefault="00EB7914" w:rsidP="003B566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3B566D" w:rsidRPr="00A80E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http://vuit.ru/graduate/</w:t>
              </w:r>
            </w:hyperlink>
          </w:p>
          <w:p w:rsidR="003B566D" w:rsidRPr="00A80E4E" w:rsidRDefault="00EB7914" w:rsidP="003B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3B566D" w:rsidRPr="00A80E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https://www.youtube.com/watch?v=7W9vzGKJbio&amp;feature=youtu.be</w:t>
              </w:r>
            </w:hyperlink>
          </w:p>
        </w:tc>
      </w:tr>
      <w:tr w:rsidR="008B2409" w:rsidTr="00A80E4E">
        <w:trPr>
          <w:trHeight w:val="450"/>
        </w:trPr>
        <w:tc>
          <w:tcPr>
            <w:tcW w:w="445" w:type="dxa"/>
            <w:vMerge/>
          </w:tcPr>
          <w:p w:rsidR="008B2409" w:rsidRPr="001C3DB7" w:rsidRDefault="008B2409" w:rsidP="008B240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8B2409" w:rsidRPr="001C3DB7" w:rsidRDefault="008B2409" w:rsidP="008B24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2409" w:rsidRDefault="008B2409" w:rsidP="008B2409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B566D">
              <w:rPr>
                <w:rFonts w:ascii="Times New Roman" w:hAnsi="Times New Roman" w:cs="Times New Roman"/>
                <w:sz w:val="24"/>
                <w:szCs w:val="24"/>
              </w:rPr>
              <w:t>22,29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A80E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B566D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2409" w:rsidRPr="00592593" w:rsidRDefault="008B2409" w:rsidP="00B02031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8B2409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2835" w:type="dxa"/>
            <w:vAlign w:val="center"/>
          </w:tcPr>
          <w:p w:rsidR="008B2409" w:rsidRPr="00B21C33" w:rsidRDefault="008B2409" w:rsidP="008B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89277924198</w:t>
            </w:r>
          </w:p>
        </w:tc>
        <w:tc>
          <w:tcPr>
            <w:tcW w:w="7513" w:type="dxa"/>
          </w:tcPr>
          <w:p w:rsidR="00B02031" w:rsidRPr="00A80E4E" w:rsidRDefault="00B02031" w:rsidP="008B2409">
            <w:r w:rsidRPr="00A80E4E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 и взрослых: повышение квалификации и переподготовка</w:t>
            </w:r>
          </w:p>
          <w:p w:rsidR="008B2409" w:rsidRPr="00A80E4E" w:rsidRDefault="00EB7914" w:rsidP="008B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8B2409" w:rsidRPr="00A80E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http://vuit.ru/courses/</w:t>
              </w:r>
            </w:hyperlink>
          </w:p>
          <w:p w:rsidR="008B2409" w:rsidRPr="00A80E4E" w:rsidRDefault="008B2409" w:rsidP="008B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93" w:rsidTr="00A80E4E">
        <w:tc>
          <w:tcPr>
            <w:tcW w:w="445" w:type="dxa"/>
          </w:tcPr>
          <w:p w:rsidR="00D34093" w:rsidRPr="001C3DB7" w:rsidRDefault="00D34093" w:rsidP="001C3DB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D34093" w:rsidRDefault="00D340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F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ТАУ</w:t>
            </w:r>
          </w:p>
          <w:p w:rsidR="00D34093" w:rsidRPr="001F7176" w:rsidRDefault="00D340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>Тольяттинская академия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D34093" w:rsidRPr="005242F7" w:rsidRDefault="005242F7" w:rsidP="00524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835" w:type="dxa"/>
          </w:tcPr>
          <w:p w:rsidR="003F09A7" w:rsidRPr="003F09A7" w:rsidRDefault="003F09A7" w:rsidP="003F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A7">
              <w:rPr>
                <w:rFonts w:ascii="Times New Roman" w:hAnsi="Times New Roman" w:cs="Times New Roman"/>
                <w:sz w:val="24"/>
                <w:szCs w:val="24"/>
              </w:rPr>
              <w:t xml:space="preserve">73-60-36 </w:t>
            </w:r>
          </w:p>
          <w:p w:rsidR="00D34093" w:rsidRPr="001F7176" w:rsidRDefault="003F09A7" w:rsidP="003F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A7">
              <w:rPr>
                <w:rFonts w:ascii="Times New Roman" w:hAnsi="Times New Roman" w:cs="Times New Roman"/>
                <w:sz w:val="24"/>
                <w:szCs w:val="24"/>
              </w:rPr>
              <w:t>Отдел организации учебного процесса</w:t>
            </w:r>
          </w:p>
        </w:tc>
        <w:tc>
          <w:tcPr>
            <w:tcW w:w="7513" w:type="dxa"/>
          </w:tcPr>
          <w:p w:rsidR="00D34093" w:rsidRPr="001F7176" w:rsidRDefault="005D0515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F11449">
              <w:rPr>
                <w:rFonts w:ascii="Times New Roman" w:hAnsi="Times New Roman" w:cs="Times New Roman"/>
                <w:sz w:val="24"/>
                <w:szCs w:val="24"/>
              </w:rPr>
              <w:t xml:space="preserve">ТАУ: </w:t>
            </w:r>
            <w:hyperlink r:id="rId99" w:history="1">
              <w:r w:rsidR="00222A4D" w:rsidRPr="000F70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http://www.taom.academy/</w:t>
              </w:r>
            </w:hyperlink>
            <w:r w:rsidR="00222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743D" w:rsidTr="00A80E4E">
        <w:tc>
          <w:tcPr>
            <w:tcW w:w="445" w:type="dxa"/>
          </w:tcPr>
          <w:p w:rsidR="0084743D" w:rsidRPr="001C3DB7" w:rsidRDefault="0084743D" w:rsidP="0084743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84743D" w:rsidRDefault="0084743D" w:rsidP="00847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F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ППИ</w:t>
            </w:r>
          </w:p>
          <w:p w:rsidR="0084743D" w:rsidRPr="001F7176" w:rsidRDefault="0084743D" w:rsidP="00847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>Поволжский православный институт имени Святителя Алексия, митрополита Московского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84743D" w:rsidRPr="008A6187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 xml:space="preserve"> апреля: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4743D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 xml:space="preserve"> апреля: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4743D" w:rsidRPr="008A6187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 апреля: 09.00-12-00</w:t>
            </w:r>
          </w:p>
          <w:p w:rsidR="0084743D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 xml:space="preserve"> апреля: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4743D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 мая: 14.00-17.00</w:t>
            </w:r>
          </w:p>
          <w:p w:rsidR="0084743D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 мая: 14.00-17.00</w:t>
            </w:r>
          </w:p>
          <w:p w:rsidR="0084743D" w:rsidRPr="001F7176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 мая: 14.00-17.00</w:t>
            </w:r>
          </w:p>
        </w:tc>
        <w:tc>
          <w:tcPr>
            <w:tcW w:w="2835" w:type="dxa"/>
          </w:tcPr>
          <w:p w:rsidR="0084743D" w:rsidRPr="001F7176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62-41-20</w:t>
            </w:r>
          </w:p>
        </w:tc>
        <w:tc>
          <w:tcPr>
            <w:tcW w:w="7513" w:type="dxa"/>
          </w:tcPr>
          <w:p w:rsidR="0084743D" w:rsidRPr="009C1E12" w:rsidRDefault="0084743D" w:rsidP="008474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12">
              <w:rPr>
                <w:rFonts w:ascii="Times New Roman" w:hAnsi="Times New Roman" w:cs="Times New Roman"/>
                <w:b/>
                <w:sz w:val="24"/>
                <w:szCs w:val="24"/>
              </w:rPr>
              <w:t>Важная информация по приему в институт:</w:t>
            </w:r>
          </w:p>
          <w:p w:rsidR="0084743D" w:rsidRDefault="00EB7914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84743D" w:rsidRPr="006C39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https://pravinst.ru/applicants/the_admissions_committee/priem-2020-2021/</w:t>
              </w:r>
            </w:hyperlink>
            <w:r w:rsidR="0084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43D" w:rsidRPr="009C1E12" w:rsidRDefault="0084743D" w:rsidP="008474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Последние новости в нашем институте: </w:t>
            </w:r>
          </w:p>
          <w:p w:rsidR="0084743D" w:rsidRDefault="00EB7914" w:rsidP="0084743D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84743D" w:rsidRPr="002526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https://pravinst.ru/about_the_university/news/</w:t>
              </w:r>
            </w:hyperlink>
          </w:p>
          <w:p w:rsidR="0084743D" w:rsidRPr="00C66412" w:rsidRDefault="0084743D" w:rsidP="0084743D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6641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Наша группа </w:t>
            </w:r>
            <w:proofErr w:type="spellStart"/>
            <w:r w:rsidRPr="00C6641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Вконтакте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:</w:t>
            </w:r>
          </w:p>
          <w:p w:rsidR="0084743D" w:rsidRDefault="00EB7914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84743D" w:rsidRPr="002E2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https://vk.com/pravinst</w:t>
              </w:r>
            </w:hyperlink>
          </w:p>
          <w:p w:rsidR="0084743D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743D" w:rsidRDefault="00EB7914" w:rsidP="008474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84743D" w:rsidRPr="006C39C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https://vk.com/away.php?to=https%3A%2F%2Fwww.instagram.com%2Fp%2FB-JkD_2I2i6%2F%3Figshid%3D1hkxtr2un406z&amp;cc_key</w:t>
              </w:r>
            </w:hyperlink>
            <w:r w:rsidR="0084743D"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84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43D"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743D" w:rsidRDefault="00EB7914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84743D" w:rsidRPr="002E2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https://vk.com/away.php?utf=1&amp;to=https%3A%2F%2Fwww.instagram.com%2Fp%2FB-JhdvqgTfP%2F%3Figshid%3Dhbdvu7kuoin6</w:t>
              </w:r>
            </w:hyperlink>
            <w:r w:rsidR="0084743D">
              <w:rPr>
                <w:rFonts w:ascii="Times New Roman" w:hAnsi="Times New Roman" w:cs="Times New Roman"/>
                <w:sz w:val="24"/>
                <w:szCs w:val="24"/>
              </w:rPr>
              <w:t xml:space="preserve"> – для любителей русского языка и литературы</w:t>
            </w:r>
          </w:p>
          <w:p w:rsidR="0084743D" w:rsidRPr="00565A73" w:rsidRDefault="00EB7914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tgtFrame="_blank" w:history="1">
              <w:r w:rsidR="0084743D" w:rsidRPr="00565A73">
                <w:rPr>
                  <w:rFonts w:ascii="Times New Roman" w:hAnsi="Times New Roman" w:cs="Times New Roman"/>
                  <w:color w:val="2A5885"/>
                  <w:sz w:val="24"/>
                  <w:szCs w:val="24"/>
                  <w:u w:val="single"/>
                </w:rPr>
                <w:t>https://vk.com/club186415855</w:t>
              </w:r>
            </w:hyperlink>
          </w:p>
          <w:p w:rsidR="0084743D" w:rsidRDefault="00EB7914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tgtFrame="_blank" w:history="1">
              <w:r w:rsidR="0084743D" w:rsidRPr="0098027C">
                <w:rPr>
                  <w:rFonts w:ascii="Times New Roman" w:hAnsi="Times New Roman" w:cs="Times New Roman"/>
                  <w:color w:val="2A5885"/>
                  <w:sz w:val="24"/>
                  <w:szCs w:val="24"/>
                  <w:u w:val="single"/>
                </w:rPr>
                <w:t>https://www.instagram.com/ppi_history/</w:t>
              </w:r>
            </w:hyperlink>
            <w:r w:rsidR="0084743D" w:rsidRPr="00980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E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4743D" w:rsidRPr="0098027C">
              <w:rPr>
                <w:rFonts w:ascii="Times New Roman" w:hAnsi="Times New Roman" w:cs="Times New Roman"/>
                <w:sz w:val="24"/>
                <w:szCs w:val="24"/>
              </w:rPr>
              <w:t xml:space="preserve"> любителям истории</w:t>
            </w:r>
            <w:r w:rsidR="0084743D" w:rsidRPr="00980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07" w:tgtFrame="_blank" w:history="1">
              <w:r w:rsidR="0084743D" w:rsidRPr="00722C38">
                <w:rPr>
                  <w:rFonts w:ascii="&amp;quot" w:hAnsi="&amp;quot"/>
                  <w:color w:val="2A5885"/>
                  <w:sz w:val="24"/>
                  <w:szCs w:val="24"/>
                  <w:u w:val="single"/>
                </w:rPr>
                <w:t>https://www.instagram.com/ppi_art/</w:t>
              </w:r>
            </w:hyperlink>
            <w:r w:rsidR="0084743D">
              <w:rPr>
                <w:sz w:val="24"/>
                <w:szCs w:val="24"/>
              </w:rPr>
              <w:t xml:space="preserve"> </w:t>
            </w:r>
            <w:r w:rsidR="00A80E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4743D">
              <w:rPr>
                <w:sz w:val="24"/>
                <w:szCs w:val="24"/>
              </w:rPr>
              <w:t xml:space="preserve"> </w:t>
            </w:r>
            <w:r w:rsidR="0084743D" w:rsidRPr="00722C3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интересный </w:t>
            </w:r>
            <w:proofErr w:type="spellStart"/>
            <w:r w:rsidR="0084743D" w:rsidRPr="00722C38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="0084743D" w:rsidRPr="00722C38">
              <w:rPr>
                <w:rFonts w:ascii="Times New Roman" w:hAnsi="Times New Roman" w:cs="Times New Roman"/>
                <w:sz w:val="24"/>
                <w:szCs w:val="24"/>
              </w:rPr>
              <w:t xml:space="preserve"> для художников</w:t>
            </w:r>
          </w:p>
          <w:p w:rsidR="0084743D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фотоотчеты:</w:t>
            </w:r>
          </w:p>
          <w:p w:rsidR="0084743D" w:rsidRDefault="00EB7914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84743D" w:rsidRPr="002E2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https://vk.com/albums-94156379</w:t>
              </w:r>
            </w:hyperlink>
          </w:p>
          <w:p w:rsidR="0084743D" w:rsidRPr="00F20EF1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EF1">
              <w:rPr>
                <w:rFonts w:ascii="Times New Roman" w:hAnsi="Times New Roman" w:cs="Times New Roman"/>
                <w:sz w:val="24"/>
                <w:szCs w:val="24"/>
              </w:rPr>
              <w:t>Посмотри сюжеты о студенческой жизни в нашем институте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743D" w:rsidRPr="00C66412" w:rsidRDefault="00EB7914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9" w:history="1">
              <w:r w:rsidR="0084743D" w:rsidRPr="00F20E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https://www.youtube.com/watch?time_ continue=2&amp;v=08nhNBgfUPQ&amp;feature=</w:t>
              </w:r>
              <w:proofErr w:type="spellStart"/>
              <w:r w:rsidR="0084743D" w:rsidRPr="00F20E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emb_logo</w:t>
              </w:r>
              <w:proofErr w:type="spellEnd"/>
            </w:hyperlink>
            <w:r w:rsidR="0084743D" w:rsidRPr="00F20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4743D" w:rsidRPr="009C1E12" w:rsidRDefault="00EB7914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0" w:history="1">
              <w:r w:rsidR="0084743D" w:rsidRPr="009C1E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https://vk.com/videos-94156379</w:t>
              </w:r>
            </w:hyperlink>
          </w:p>
          <w:p w:rsidR="0084743D" w:rsidRPr="009C1E12" w:rsidRDefault="00EB7914" w:rsidP="008474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11" w:history="1">
              <w:r w:rsidR="0084743D" w:rsidRPr="009C1E1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https://www.youtube.com/watch?v=3IVwMOU6KGw</w:t>
              </w:r>
            </w:hyperlink>
          </w:p>
          <w:p w:rsidR="0084743D" w:rsidRPr="009C1E12" w:rsidRDefault="00EB7914" w:rsidP="008474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12" w:history="1">
              <w:r w:rsidR="0084743D" w:rsidRPr="009C1E1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https://pravinst.ru/about_the_university/news/1863/</w:t>
              </w:r>
            </w:hyperlink>
          </w:p>
          <w:p w:rsidR="0084743D" w:rsidRPr="009C1E12" w:rsidRDefault="00EB7914" w:rsidP="008474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13" w:history="1">
              <w:r w:rsidR="0084743D" w:rsidRPr="009C1E1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https://pravinst.ru/about_the_university/videogallery/</w:t>
              </w:r>
            </w:hyperlink>
          </w:p>
          <w:p w:rsidR="0084743D" w:rsidRPr="009C1E12" w:rsidRDefault="00EB7914" w:rsidP="008474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14" w:history="1">
              <w:r w:rsidR="0084743D" w:rsidRPr="009C1E1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https://www.youtube.com/watch?time_continue=14&amp;v=08nhNBgfUPQ&amp;feature=emb_logo</w:t>
              </w:r>
            </w:hyperlink>
          </w:p>
          <w:p w:rsidR="0084743D" w:rsidRPr="009C1E12" w:rsidRDefault="00EB7914" w:rsidP="008474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15" w:history="1">
              <w:r w:rsidR="0084743D" w:rsidRPr="009C1E1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https://www.youtube.com/watch?v=mKD97NP8tqM</w:t>
              </w:r>
            </w:hyperlink>
          </w:p>
          <w:p w:rsidR="0084743D" w:rsidRPr="009C1E12" w:rsidRDefault="00EB7914" w:rsidP="008474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16" w:history="1">
              <w:r w:rsidR="0084743D" w:rsidRPr="009C1E1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https://www.youtube.com/watch?time_continue=18&amp;v=UYZilvx6mes&amp;feature=emb_logo</w:t>
              </w:r>
            </w:hyperlink>
          </w:p>
          <w:p w:rsidR="0084743D" w:rsidRPr="009C1E12" w:rsidRDefault="00EB7914" w:rsidP="008474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17" w:history="1">
              <w:r w:rsidR="0084743D" w:rsidRPr="009C1E1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https://www.youtube.com/watch?v=bL41odkzYAA&amp;feature=emb_logo</w:t>
              </w:r>
            </w:hyperlink>
          </w:p>
          <w:p w:rsidR="0084743D" w:rsidRPr="009C1E12" w:rsidRDefault="00EB7914" w:rsidP="008474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18" w:history="1">
              <w:r w:rsidR="0084743D" w:rsidRPr="009C1E1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https://www.youtube.com/watch?v=DNiDaxdY9JY&amp;feature=emb_logo</w:t>
              </w:r>
            </w:hyperlink>
          </w:p>
          <w:p w:rsidR="0084743D" w:rsidRPr="009C1E12" w:rsidRDefault="00EB7914" w:rsidP="008474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19" w:history="1">
              <w:r w:rsidR="0084743D" w:rsidRPr="009C1E1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https://www.youtube.com/watch?v=fRJ-JJmJbJc&amp;feature=emb_logo</w:t>
              </w:r>
            </w:hyperlink>
          </w:p>
          <w:p w:rsidR="0084743D" w:rsidRPr="00F20EF1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EF1">
              <w:rPr>
                <w:rFonts w:ascii="Times New Roman" w:hAnsi="Times New Roman" w:cs="Times New Roman"/>
                <w:sz w:val="24"/>
                <w:szCs w:val="24"/>
              </w:rPr>
              <w:t>Научная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743D" w:rsidRDefault="00EB7914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84743D" w:rsidRPr="002526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https://pravinst.ru/nauchnaya-biblioteka/o-nas.php</w:t>
              </w:r>
            </w:hyperlink>
          </w:p>
          <w:p w:rsidR="0084743D" w:rsidRPr="00F20EF1" w:rsidRDefault="00EB7914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84743D" w:rsidRPr="002526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https://pravinst.ru/nauchnaya-biblioteka/novosti.php</w:t>
              </w:r>
            </w:hyperlink>
            <w:r w:rsidR="0084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43D" w:rsidRPr="00F20EF1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EF1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743D" w:rsidRDefault="00EB7914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84743D" w:rsidRPr="002526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https://pravinst.ru/graduates/MVC/index.php</w:t>
              </w:r>
            </w:hyperlink>
            <w:r w:rsidR="0084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43D" w:rsidRPr="00F20EF1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12">
              <w:rPr>
                <w:rFonts w:ascii="Times New Roman" w:hAnsi="Times New Roman" w:cs="Times New Roman"/>
                <w:sz w:val="24"/>
                <w:szCs w:val="24"/>
              </w:rPr>
              <w:t>https://vk.com/public188205919</w:t>
            </w:r>
          </w:p>
          <w:p w:rsidR="0084743D" w:rsidRPr="00F20EF1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EF1">
              <w:rPr>
                <w:rFonts w:ascii="Times New Roman" w:hAnsi="Times New Roman" w:cs="Times New Roman"/>
                <w:sz w:val="24"/>
                <w:szCs w:val="24"/>
              </w:rPr>
              <w:t>Внеучебные</w:t>
            </w:r>
            <w:proofErr w:type="spellEnd"/>
            <w:r w:rsidRPr="00F20EF1">
              <w:rPr>
                <w:rFonts w:ascii="Times New Roman" w:hAnsi="Times New Roman" w:cs="Times New Roman"/>
                <w:sz w:val="24"/>
                <w:szCs w:val="24"/>
              </w:rPr>
              <w:t xml:space="preserve"> проекты: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3" w:history="1">
              <w:r w:rsidRPr="002526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https://pravinst.ru/graduates/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43D" w:rsidRPr="00F20EF1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EF1">
              <w:rPr>
                <w:rFonts w:ascii="Times New Roman" w:hAnsi="Times New Roman" w:cs="Times New Roman"/>
                <w:sz w:val="24"/>
                <w:szCs w:val="24"/>
              </w:rPr>
              <w:t>Проект «Журналистика»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743D" w:rsidRPr="00F20EF1" w:rsidRDefault="00EB7914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84743D" w:rsidRPr="002526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https://pravinst.ru/graduates/gaudeamus/Index.php</w:t>
              </w:r>
            </w:hyperlink>
            <w:r w:rsidR="0084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43D" w:rsidRPr="00F20EF1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EF1">
              <w:rPr>
                <w:rFonts w:ascii="Times New Roman" w:hAnsi="Times New Roman" w:cs="Times New Roman"/>
                <w:sz w:val="24"/>
                <w:szCs w:val="24"/>
              </w:rPr>
              <w:t>Организация вожатской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743D" w:rsidRPr="00F20EF1" w:rsidRDefault="00EB7914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84743D" w:rsidRPr="002526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https://pravinst.ru/graduates/organizatsiya-vozhatskoy-deyatelnosti/index.php</w:t>
              </w:r>
            </w:hyperlink>
            <w:r w:rsidR="0084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43D" w:rsidRPr="00F20EF1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EF1">
              <w:rPr>
                <w:rFonts w:ascii="Times New Roman" w:hAnsi="Times New Roman" w:cs="Times New Roman"/>
                <w:sz w:val="24"/>
                <w:szCs w:val="24"/>
              </w:rPr>
              <w:t>Филармония Поволжского православного института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743D" w:rsidRPr="00F20EF1" w:rsidRDefault="00EB7914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84743D" w:rsidRPr="002526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https://pravinst.ru/graduates/filarmoniya/</w:t>
              </w:r>
            </w:hyperlink>
            <w:r w:rsidR="0084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43D" w:rsidRPr="00F20EF1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EF1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7" w:history="1">
              <w:r w:rsidRPr="002526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https://pravinst.ru/graduates/khoreografiya.php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43D" w:rsidRPr="00F20EF1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EF1">
              <w:rPr>
                <w:rFonts w:ascii="Times New Roman" w:hAnsi="Times New Roman" w:cs="Times New Roman"/>
                <w:sz w:val="24"/>
                <w:szCs w:val="24"/>
              </w:rPr>
              <w:t>Богослужебная практика как возрождение традиций православ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культуры:</w:t>
            </w:r>
          </w:p>
          <w:p w:rsidR="0084743D" w:rsidRPr="00F20EF1" w:rsidRDefault="00EB7914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84743D" w:rsidRPr="002526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https://pravinst.ru/graduates/bogosluzhebnaya-praktika.php</w:t>
              </w:r>
            </w:hyperlink>
            <w:r w:rsidR="0084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43D" w:rsidRPr="00F20EF1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 студентов: </w:t>
            </w:r>
            <w:hyperlink r:id="rId129" w:history="1">
              <w:r w:rsidRPr="002526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https://pravinst.ru/graduates/khor.php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43D" w:rsidRPr="00F20EF1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EF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событий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20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43D" w:rsidRPr="00F20EF1" w:rsidRDefault="00EB7914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84743D" w:rsidRPr="002526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https://pravinst.ru/graduates/organizatsiya-sobytiy.php</w:t>
              </w:r>
            </w:hyperlink>
            <w:r w:rsidR="0084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43D" w:rsidRPr="00F20EF1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EF1">
              <w:rPr>
                <w:rFonts w:ascii="Times New Roman" w:hAnsi="Times New Roman" w:cs="Times New Roman"/>
                <w:sz w:val="24"/>
                <w:szCs w:val="24"/>
              </w:rPr>
              <w:t>Библиотечное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743D" w:rsidRPr="00F20EF1" w:rsidRDefault="00EB7914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84743D" w:rsidRPr="002526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https://pravinst.ru/graduates/bibliotechnoe-delo.php</w:t>
              </w:r>
            </w:hyperlink>
            <w:r w:rsidR="0084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43D" w:rsidRPr="00F20EF1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EF1">
              <w:rPr>
                <w:rFonts w:ascii="Times New Roman" w:hAnsi="Times New Roman" w:cs="Times New Roman"/>
                <w:sz w:val="24"/>
                <w:szCs w:val="24"/>
              </w:rPr>
              <w:t>Социальное проектирование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743D" w:rsidRPr="00F20EF1" w:rsidRDefault="00EB7914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84743D" w:rsidRPr="002526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https://pravinst.ru/graduates/sotsialnoe-proektirovanie/</w:t>
              </w:r>
            </w:hyperlink>
            <w:r w:rsidR="0084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43D" w:rsidRPr="00F20EF1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EF1">
              <w:rPr>
                <w:rFonts w:ascii="Times New Roman" w:hAnsi="Times New Roman" w:cs="Times New Roman"/>
                <w:sz w:val="24"/>
                <w:szCs w:val="24"/>
              </w:rPr>
              <w:t>Сюжеты студенческой телестудии «Новый взгляд»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743D" w:rsidRPr="001F7176" w:rsidRDefault="00EB7914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84743D" w:rsidRPr="002526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https://www.youtube.com/watch?time_continue=5&amp;v=08nhNBgfUPQ&amp;feature=emb_logo</w:t>
              </w:r>
            </w:hyperlink>
            <w:r w:rsidR="0084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743D" w:rsidTr="00A80E4E">
        <w:tc>
          <w:tcPr>
            <w:tcW w:w="445" w:type="dxa"/>
          </w:tcPr>
          <w:p w:rsidR="0084743D" w:rsidRPr="001C3DB7" w:rsidRDefault="0084743D" w:rsidP="0084743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84743D" w:rsidRPr="001C3DB7" w:rsidRDefault="0084743D" w:rsidP="0084743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4743D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апреля: 16.00-18.00</w:t>
            </w:r>
          </w:p>
          <w:p w:rsidR="0084743D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 апреля: 16.00-18.00</w:t>
            </w:r>
          </w:p>
          <w:p w:rsidR="0084743D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 апреля: 16.00-18-00</w:t>
            </w:r>
          </w:p>
          <w:p w:rsidR="0084743D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 апреля: 16.00-18.00</w:t>
            </w:r>
          </w:p>
          <w:p w:rsidR="0084743D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 мая: 16.00-18.00</w:t>
            </w:r>
          </w:p>
          <w:p w:rsidR="0084743D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 мая: 16.00-18.00</w:t>
            </w:r>
          </w:p>
          <w:p w:rsidR="0084743D" w:rsidRPr="008A6187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 мая: 16.00-18.00</w:t>
            </w:r>
          </w:p>
        </w:tc>
        <w:tc>
          <w:tcPr>
            <w:tcW w:w="2835" w:type="dxa"/>
          </w:tcPr>
          <w:p w:rsidR="0084743D" w:rsidRDefault="0084743D" w:rsidP="0084743D">
            <w:pPr>
              <w:numPr>
                <w:ilvl w:val="0"/>
                <w:numId w:val="3"/>
              </w:numPr>
              <w:shd w:val="clear" w:color="auto" w:fill="FFFFFF"/>
              <w:spacing w:line="27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Гасанова </w:t>
            </w:r>
            <w:r w:rsidRPr="005D7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Яна  </w:t>
            </w:r>
          </w:p>
          <w:p w:rsidR="0084743D" w:rsidRPr="0084743D" w:rsidRDefault="0084743D" w:rsidP="0084743D">
            <w:pPr>
              <w:numPr>
                <w:ilvl w:val="0"/>
                <w:numId w:val="3"/>
              </w:numPr>
              <w:shd w:val="clear" w:color="auto" w:fill="FFFFFF"/>
              <w:spacing w:line="270" w:lineRule="atLeast"/>
              <w:ind w:left="60" w:right="-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34" w:history="1">
              <w:r w:rsidRPr="006C39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79297198871@yandex.ru</w:t>
              </w:r>
            </w:hyperlink>
            <w:r w:rsidRPr="0084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Лукина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Катя </w:t>
            </w:r>
            <w:hyperlink r:id="rId135" w:history="1">
              <w:r w:rsidRPr="0084743D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</w:rPr>
                <w:t>lka2000@mail.ru</w:t>
              </w:r>
            </w:hyperlink>
            <w:r w:rsidRPr="0084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743D" w:rsidRPr="005D7C45" w:rsidRDefault="0084743D" w:rsidP="0084743D">
            <w:pPr>
              <w:numPr>
                <w:ilvl w:val="0"/>
                <w:numId w:val="3"/>
              </w:numPr>
              <w:shd w:val="clear" w:color="auto" w:fill="FFFFFF"/>
              <w:spacing w:after="60" w:line="270" w:lineRule="atLeast"/>
              <w:ind w:left="60" w:right="-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</w:t>
            </w:r>
            <w:hyperlink r:id="rId136" w:history="1">
              <w:r w:rsidRPr="006C39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lololo020198@gmail.com</w:t>
              </w:r>
            </w:hyperlink>
            <w:r w:rsidRPr="005D7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743D" w:rsidRPr="005D7C45" w:rsidRDefault="0084743D" w:rsidP="0084743D">
            <w:pPr>
              <w:numPr>
                <w:ilvl w:val="0"/>
                <w:numId w:val="3"/>
              </w:numPr>
              <w:shd w:val="clear" w:color="auto" w:fill="FFFFFF"/>
              <w:spacing w:after="60" w:line="27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Бабаева Евгения </w:t>
            </w:r>
            <w:hyperlink r:id="rId137" w:history="1">
              <w:r w:rsidRPr="005D7C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mrs.babaeva.2000@bk.ru</w:t>
              </w:r>
            </w:hyperlink>
          </w:p>
          <w:p w:rsidR="0084743D" w:rsidRDefault="0084743D" w:rsidP="0084743D">
            <w:pPr>
              <w:numPr>
                <w:ilvl w:val="0"/>
                <w:numId w:val="3"/>
              </w:numPr>
              <w:shd w:val="clear" w:color="auto" w:fill="FFFFFF"/>
              <w:spacing w:after="60" w:line="270" w:lineRule="atLeast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Кипень Кристина </w:t>
            </w:r>
            <w:hyperlink r:id="rId138" w:history="1">
              <w:r w:rsidRPr="005D7C45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kipen.kristina2011@yandex.ru</w:t>
              </w:r>
            </w:hyperlink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513" w:type="dxa"/>
          </w:tcPr>
          <w:p w:rsidR="0084743D" w:rsidRDefault="0084743D" w:rsidP="00847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 школьников</w:t>
            </w:r>
          </w:p>
          <w:p w:rsidR="0084743D" w:rsidRPr="00A80E4E" w:rsidRDefault="0084743D" w:rsidP="008474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E4E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 помощь в профориентации и профессиональном самоопределении от студента института</w:t>
            </w:r>
          </w:p>
          <w:p w:rsidR="0084743D" w:rsidRPr="00AD32E6" w:rsidRDefault="00EB7914" w:rsidP="0084743D">
            <w:pPr>
              <w:rPr>
                <w:rFonts w:ascii="Times New Roman" w:hAnsi="Times New Roman" w:cs="Times New Roman"/>
                <w:b/>
              </w:rPr>
            </w:pPr>
            <w:hyperlink r:id="rId139" w:tgtFrame="_blank" w:history="1">
              <w:r w:rsidR="0084743D" w:rsidRPr="00AD32E6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</w:rPr>
                <w:t>https://pravinst.ru/about_the_university/news/1900/</w:t>
              </w:r>
            </w:hyperlink>
          </w:p>
        </w:tc>
      </w:tr>
      <w:tr w:rsidR="0084743D" w:rsidTr="00A80E4E">
        <w:tc>
          <w:tcPr>
            <w:tcW w:w="445" w:type="dxa"/>
          </w:tcPr>
          <w:p w:rsidR="0084743D" w:rsidRPr="001C3DB7" w:rsidRDefault="0084743D" w:rsidP="0084743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84743D" w:rsidRPr="001C3DB7" w:rsidRDefault="0084743D" w:rsidP="0084743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4743D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апреля: 14.00-18.00</w:t>
            </w:r>
          </w:p>
          <w:p w:rsidR="0084743D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 апреля: 14.00-18.00</w:t>
            </w:r>
          </w:p>
          <w:p w:rsidR="0084743D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 апреля: 14.00-18-00</w:t>
            </w:r>
          </w:p>
          <w:p w:rsidR="0084743D" w:rsidRPr="008A6187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 апреля: 14.00-18.00</w:t>
            </w:r>
          </w:p>
        </w:tc>
        <w:tc>
          <w:tcPr>
            <w:tcW w:w="2835" w:type="dxa"/>
          </w:tcPr>
          <w:p w:rsidR="0084743D" w:rsidRPr="005A7FC1" w:rsidRDefault="00EB7914" w:rsidP="008474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0" w:history="1">
              <w:r w:rsidR="0084743D" w:rsidRPr="005A7FC1">
                <w:rPr>
                  <w:rStyle w:val="a4"/>
                  <w:rFonts w:ascii="Times New Roman" w:hAnsi="Times New Roman" w:cs="Times New Roman"/>
                </w:rPr>
                <w:t>shoolfuture@pravinst.ru</w:t>
              </w:r>
            </w:hyperlink>
          </w:p>
        </w:tc>
        <w:tc>
          <w:tcPr>
            <w:tcW w:w="7513" w:type="dxa"/>
          </w:tcPr>
          <w:p w:rsidR="0084743D" w:rsidRDefault="0084743D" w:rsidP="00847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 школьников</w:t>
            </w:r>
          </w:p>
          <w:p w:rsidR="0084743D" w:rsidRPr="00A80E4E" w:rsidRDefault="0084743D" w:rsidP="008474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0E4E">
              <w:rPr>
                <w:rFonts w:ascii="Times New Roman" w:eastAsia="Calibri" w:hAnsi="Times New Roman" w:cs="Times New Roman"/>
                <w:sz w:val="24"/>
                <w:szCs w:val="24"/>
              </w:rPr>
              <w:t>Профлагерь</w:t>
            </w:r>
            <w:proofErr w:type="spellEnd"/>
            <w:r w:rsidRPr="00A80E4E">
              <w:rPr>
                <w:rFonts w:ascii="Times New Roman" w:eastAsia="Calibri" w:hAnsi="Times New Roman" w:cs="Times New Roman"/>
                <w:sz w:val="24"/>
                <w:szCs w:val="24"/>
              </w:rPr>
              <w:t>: оформление заявки на участие</w:t>
            </w:r>
          </w:p>
          <w:p w:rsidR="0084743D" w:rsidRPr="005A7FC1" w:rsidRDefault="00EB7914" w:rsidP="008474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1" w:history="1">
              <w:r w:rsidR="0084743D" w:rsidRPr="005A7FC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https://pravinst.ru/about_the_university/news/1894/</w:t>
              </w:r>
            </w:hyperlink>
            <w:r w:rsidR="0084743D" w:rsidRPr="005A7F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743D" w:rsidTr="00A80E4E">
        <w:tc>
          <w:tcPr>
            <w:tcW w:w="445" w:type="dxa"/>
          </w:tcPr>
          <w:p w:rsidR="0084743D" w:rsidRPr="001C3DB7" w:rsidRDefault="0084743D" w:rsidP="0084743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84743D" w:rsidRPr="001C3DB7" w:rsidRDefault="0084743D" w:rsidP="0084743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4743D" w:rsidRPr="008A6187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 – 15 мая</w:t>
            </w:r>
          </w:p>
        </w:tc>
        <w:tc>
          <w:tcPr>
            <w:tcW w:w="2835" w:type="dxa"/>
          </w:tcPr>
          <w:p w:rsidR="0084743D" w:rsidRPr="005A7FC1" w:rsidRDefault="00EB7914" w:rsidP="008474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2" w:history="1">
              <w:r w:rsidR="0084743D" w:rsidRPr="005A7FC1">
                <w:rPr>
                  <w:rStyle w:val="a4"/>
                  <w:rFonts w:ascii="Times New Roman" w:hAnsi="Times New Roman" w:cs="Times New Roman"/>
                </w:rPr>
                <w:t>shoolfuture@pravinst.ru</w:t>
              </w:r>
            </w:hyperlink>
            <w:r w:rsidR="0084743D" w:rsidRPr="005A7F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</w:tcPr>
          <w:p w:rsidR="0084743D" w:rsidRDefault="0084743D" w:rsidP="00847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 школьников</w:t>
            </w:r>
          </w:p>
          <w:p w:rsidR="0084743D" w:rsidRPr="00A80E4E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E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Заочный творческий конкурс для старшеклассников </w:t>
            </w:r>
            <w:r w:rsidRPr="00A80E4E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A80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A80E4E">
              <w:rPr>
                <w:rFonts w:ascii="Times New Roman" w:hAnsi="Times New Roman" w:cs="Times New Roman"/>
                <w:sz w:val="24"/>
                <w:szCs w:val="24"/>
              </w:rPr>
              <w:t xml:space="preserve"> века: традиции, современность, будущее»</w:t>
            </w:r>
          </w:p>
          <w:p w:rsidR="0084743D" w:rsidRPr="005A7FC1" w:rsidRDefault="00EB7914" w:rsidP="008474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3" w:history="1">
              <w:r w:rsidR="0084743D" w:rsidRPr="005A7FC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https://pravinst.ru/about_the_university/news/1895/</w:t>
              </w:r>
            </w:hyperlink>
            <w:r w:rsidR="0084743D" w:rsidRPr="005A7F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743D" w:rsidTr="00A80E4E">
        <w:tc>
          <w:tcPr>
            <w:tcW w:w="445" w:type="dxa"/>
          </w:tcPr>
          <w:p w:rsidR="0084743D" w:rsidRPr="001C3DB7" w:rsidRDefault="0084743D" w:rsidP="0084743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84743D" w:rsidRPr="001C3DB7" w:rsidRDefault="0084743D" w:rsidP="0084743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4743D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07-30 апреля</w:t>
            </w:r>
          </w:p>
        </w:tc>
        <w:tc>
          <w:tcPr>
            <w:tcW w:w="2835" w:type="dxa"/>
          </w:tcPr>
          <w:p w:rsidR="0084743D" w:rsidRDefault="0084743D" w:rsidP="0084743D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62-41-20</w:t>
            </w:r>
          </w:p>
        </w:tc>
        <w:tc>
          <w:tcPr>
            <w:tcW w:w="7513" w:type="dxa"/>
          </w:tcPr>
          <w:p w:rsidR="0084743D" w:rsidRDefault="0084743D" w:rsidP="0084743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иностранных языков</w:t>
            </w:r>
          </w:p>
          <w:p w:rsidR="00A80E4E" w:rsidRDefault="0084743D" w:rsidP="0084743D">
            <w:pPr>
              <w:jc w:val="both"/>
            </w:pPr>
            <w:r w:rsidRPr="00A80E4E">
              <w:rPr>
                <w:rFonts w:ascii="Times New Roman" w:hAnsi="Times New Roman" w:cs="Times New Roman"/>
              </w:rPr>
              <w:t xml:space="preserve">Подборка видеоканалов по самостоятельному </w:t>
            </w:r>
            <w:r w:rsidR="00A80E4E" w:rsidRPr="00A80E4E">
              <w:rPr>
                <w:rFonts w:ascii="Times New Roman" w:hAnsi="Times New Roman" w:cs="Times New Roman"/>
              </w:rPr>
              <w:t>изучению английского</w:t>
            </w:r>
            <w:r w:rsidRPr="00A80E4E">
              <w:rPr>
                <w:rFonts w:ascii="Times New Roman" w:hAnsi="Times New Roman" w:cs="Times New Roman"/>
              </w:rPr>
              <w:t xml:space="preserve"> языка от кафедры зарубежной филологии</w:t>
            </w:r>
            <w:r>
              <w:t xml:space="preserve"> </w:t>
            </w:r>
          </w:p>
          <w:p w:rsidR="0084743D" w:rsidRDefault="00EB7914" w:rsidP="0084743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44" w:tgtFrame="_blank" w:history="1">
              <w:r w:rsidR="0084743D" w:rsidRPr="006705ED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</w:rPr>
                <w:t>https://vk.com/wall-94156379_3618</w:t>
              </w:r>
            </w:hyperlink>
            <w:r w:rsidR="0084743D">
              <w:t xml:space="preserve"> </w:t>
            </w:r>
          </w:p>
        </w:tc>
      </w:tr>
      <w:tr w:rsidR="0084743D" w:rsidTr="00A80E4E">
        <w:tc>
          <w:tcPr>
            <w:tcW w:w="445" w:type="dxa"/>
          </w:tcPr>
          <w:p w:rsidR="0084743D" w:rsidRPr="001C3DB7" w:rsidRDefault="0084743D" w:rsidP="0084743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84743D" w:rsidRPr="001C3DB7" w:rsidRDefault="0084743D" w:rsidP="0084743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4743D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 с 9-00 до 17-00</w:t>
            </w:r>
          </w:p>
        </w:tc>
        <w:tc>
          <w:tcPr>
            <w:tcW w:w="2835" w:type="dxa"/>
          </w:tcPr>
          <w:p w:rsidR="0084743D" w:rsidRDefault="0084743D" w:rsidP="008474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62-41-20</w:t>
            </w:r>
          </w:p>
          <w:p w:rsidR="0084743D" w:rsidRDefault="0084743D" w:rsidP="008474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42-35-23</w:t>
            </w:r>
          </w:p>
        </w:tc>
        <w:tc>
          <w:tcPr>
            <w:tcW w:w="7513" w:type="dxa"/>
          </w:tcPr>
          <w:p w:rsidR="0084743D" w:rsidRDefault="0084743D" w:rsidP="0084743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Прямая линия по вопросам поступления в институт</w:t>
            </w:r>
          </w:p>
          <w:p w:rsidR="00A80E4E" w:rsidRPr="00A80E4E" w:rsidRDefault="00EB7914" w:rsidP="00A80E4E">
            <w:pPr>
              <w:jc w:val="both"/>
              <w:rPr>
                <w:rFonts w:ascii="Times New Roman" w:hAnsi="Times New Roman" w:cs="Times New Roman"/>
              </w:rPr>
            </w:pPr>
            <w:hyperlink r:id="rId145" w:history="1">
              <w:r w:rsidR="00A80E4E" w:rsidRPr="006C39CD">
                <w:rPr>
                  <w:rStyle w:val="a4"/>
                  <w:rFonts w:ascii="Times New Roman" w:hAnsi="Times New Roman" w:cs="Times New Roman"/>
                </w:rPr>
                <w:t>https://vk.com/topic-94156379_32540831</w:t>
              </w:r>
            </w:hyperlink>
          </w:p>
        </w:tc>
      </w:tr>
      <w:tr w:rsidR="0084743D" w:rsidTr="00A80E4E">
        <w:tc>
          <w:tcPr>
            <w:tcW w:w="445" w:type="dxa"/>
          </w:tcPr>
          <w:p w:rsidR="0084743D" w:rsidRPr="001C3DB7" w:rsidRDefault="0084743D" w:rsidP="0084743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84743D" w:rsidRPr="001C3DB7" w:rsidRDefault="0084743D" w:rsidP="0084743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4743D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 28 апреля</w:t>
            </w:r>
            <w:r w:rsidR="005242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743D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242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242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  <w:p w:rsidR="0084743D" w:rsidRDefault="005242F7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743D">
              <w:rPr>
                <w:rFonts w:ascii="Times New Roman" w:hAnsi="Times New Roman" w:cs="Times New Roman"/>
                <w:sz w:val="24"/>
                <w:szCs w:val="24"/>
              </w:rPr>
              <w:t xml:space="preserve"> 16-00  до 17-00</w:t>
            </w:r>
          </w:p>
        </w:tc>
        <w:tc>
          <w:tcPr>
            <w:tcW w:w="2835" w:type="dxa"/>
          </w:tcPr>
          <w:p w:rsidR="0084743D" w:rsidRDefault="0084743D" w:rsidP="008474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62-41-20</w:t>
            </w:r>
          </w:p>
          <w:p w:rsidR="0084743D" w:rsidRDefault="0084743D" w:rsidP="008474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42-35-23</w:t>
            </w:r>
          </w:p>
        </w:tc>
        <w:tc>
          <w:tcPr>
            <w:tcW w:w="7513" w:type="dxa"/>
          </w:tcPr>
          <w:p w:rsidR="0084743D" w:rsidRDefault="0084743D" w:rsidP="0084743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открытых дверей в он-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режиме</w:t>
            </w:r>
            <w:proofErr w:type="gramEnd"/>
          </w:p>
          <w:p w:rsidR="0084743D" w:rsidRPr="00DD1BAC" w:rsidRDefault="0084743D" w:rsidP="0084743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 формируется. Отследить можно будет с 20 апреля в АИС. Профвыбор Самарская область.</w:t>
            </w:r>
          </w:p>
        </w:tc>
      </w:tr>
      <w:tr w:rsidR="00C3087F" w:rsidTr="00B02031">
        <w:tc>
          <w:tcPr>
            <w:tcW w:w="445" w:type="dxa"/>
          </w:tcPr>
          <w:p w:rsidR="00C3087F" w:rsidRPr="001C3DB7" w:rsidRDefault="00C3087F" w:rsidP="001C3DB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C3087F" w:rsidRDefault="00C3087F" w:rsidP="001C3D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 СУ</w:t>
            </w:r>
          </w:p>
          <w:p w:rsidR="00C3087F" w:rsidRPr="005249ED" w:rsidRDefault="00C3087F" w:rsidP="00A80E4E">
            <w:pPr>
              <w:ind w:right="-10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49ED">
              <w:rPr>
                <w:rFonts w:ascii="Times New Roman" w:hAnsi="Times New Roman" w:cs="Times New Roman"/>
                <w:sz w:val="24"/>
                <w:szCs w:val="24"/>
              </w:rPr>
              <w:t xml:space="preserve">(Самарский национальный </w:t>
            </w:r>
            <w:r w:rsidRPr="00524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исследовательский университет имени академика С.П. Королева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(Тольяттинское представительство</w:t>
            </w:r>
            <w:r w:rsidRPr="005249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  <w:gridSpan w:val="2"/>
          </w:tcPr>
          <w:p w:rsidR="00C3087F" w:rsidRDefault="00C3087F" w:rsidP="00C3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Дни открытых дверей институтов и факультетов Самарского университета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F2AE1">
              <w:rPr>
                <w:rFonts w:ascii="Times New Roman" w:hAnsi="Times New Roman" w:cs="Times New Roman"/>
                <w:sz w:val="24"/>
                <w:szCs w:val="24"/>
              </w:rPr>
              <w:t>в режиме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087F" w:rsidRPr="001F7176" w:rsidRDefault="00EB7914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C3087F" w:rsidRPr="00C308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https://ssau.ru/news/17839-dni-otkrytykh-dverey-</w:t>
              </w:r>
              <w:r w:rsidR="00C3087F" w:rsidRPr="00C308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institutov-i-fakultetov-samarskogo-universiteta-proydut-v-rezhime-onlayn</w:t>
              </w:r>
            </w:hyperlink>
          </w:p>
        </w:tc>
        <w:tc>
          <w:tcPr>
            <w:tcW w:w="7513" w:type="dxa"/>
          </w:tcPr>
          <w:p w:rsidR="00C3087F" w:rsidRPr="001F7176" w:rsidRDefault="00C3087F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 СУ: </w:t>
            </w:r>
            <w:hyperlink r:id="rId147" w:history="1">
              <w:r w:rsidRPr="000F70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https://ssau.ru/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D3D7D" w:rsidRDefault="00BD3D7D" w:rsidP="0068367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940C8" w:rsidRDefault="00A940C8" w:rsidP="0068367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A940C8" w:rsidSect="004577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611E"/>
    <w:multiLevelType w:val="hybridMultilevel"/>
    <w:tmpl w:val="FF608AD6"/>
    <w:lvl w:ilvl="0" w:tplc="C7EE760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75C1BDF"/>
    <w:multiLevelType w:val="multilevel"/>
    <w:tmpl w:val="BF1E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0F5309"/>
    <w:multiLevelType w:val="hybridMultilevel"/>
    <w:tmpl w:val="2EBC2C9A"/>
    <w:lvl w:ilvl="0" w:tplc="733EA1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A1"/>
    <w:rsid w:val="000430DF"/>
    <w:rsid w:val="00063472"/>
    <w:rsid w:val="00065941"/>
    <w:rsid w:val="0008550F"/>
    <w:rsid w:val="000C6E5E"/>
    <w:rsid w:val="001467DD"/>
    <w:rsid w:val="00153592"/>
    <w:rsid w:val="00155F9A"/>
    <w:rsid w:val="001C3DB7"/>
    <w:rsid w:val="001F7176"/>
    <w:rsid w:val="0021713D"/>
    <w:rsid w:val="00222A4D"/>
    <w:rsid w:val="00230ACC"/>
    <w:rsid w:val="00230D67"/>
    <w:rsid w:val="00244DA1"/>
    <w:rsid w:val="00260F4C"/>
    <w:rsid w:val="002808F5"/>
    <w:rsid w:val="002F198D"/>
    <w:rsid w:val="00377A0B"/>
    <w:rsid w:val="0039467C"/>
    <w:rsid w:val="003B2620"/>
    <w:rsid w:val="003B566D"/>
    <w:rsid w:val="003F09A7"/>
    <w:rsid w:val="004053AD"/>
    <w:rsid w:val="0042264D"/>
    <w:rsid w:val="00457764"/>
    <w:rsid w:val="005242F7"/>
    <w:rsid w:val="005249ED"/>
    <w:rsid w:val="005404CE"/>
    <w:rsid w:val="00573070"/>
    <w:rsid w:val="005763D4"/>
    <w:rsid w:val="00592593"/>
    <w:rsid w:val="005B004D"/>
    <w:rsid w:val="005D0515"/>
    <w:rsid w:val="0061036E"/>
    <w:rsid w:val="0068367A"/>
    <w:rsid w:val="006A039D"/>
    <w:rsid w:val="006E0828"/>
    <w:rsid w:val="006E3210"/>
    <w:rsid w:val="006F10A6"/>
    <w:rsid w:val="0072109E"/>
    <w:rsid w:val="007C546E"/>
    <w:rsid w:val="007C6CAB"/>
    <w:rsid w:val="00826C85"/>
    <w:rsid w:val="00845E2A"/>
    <w:rsid w:val="0084743D"/>
    <w:rsid w:val="008A6187"/>
    <w:rsid w:val="008B2409"/>
    <w:rsid w:val="00901FC6"/>
    <w:rsid w:val="009222CF"/>
    <w:rsid w:val="009A5EF1"/>
    <w:rsid w:val="009C5A65"/>
    <w:rsid w:val="009E4619"/>
    <w:rsid w:val="009F2AE1"/>
    <w:rsid w:val="00A262DC"/>
    <w:rsid w:val="00A80E4E"/>
    <w:rsid w:val="00A8733C"/>
    <w:rsid w:val="00A940C8"/>
    <w:rsid w:val="00AF6ABD"/>
    <w:rsid w:val="00B02031"/>
    <w:rsid w:val="00B45CCD"/>
    <w:rsid w:val="00B5225D"/>
    <w:rsid w:val="00B87AA4"/>
    <w:rsid w:val="00B942A8"/>
    <w:rsid w:val="00BC142C"/>
    <w:rsid w:val="00BD3D7D"/>
    <w:rsid w:val="00BF120C"/>
    <w:rsid w:val="00C153CB"/>
    <w:rsid w:val="00C3087F"/>
    <w:rsid w:val="00CC7C9D"/>
    <w:rsid w:val="00D30CAF"/>
    <w:rsid w:val="00D34093"/>
    <w:rsid w:val="00D66C13"/>
    <w:rsid w:val="00D95A5E"/>
    <w:rsid w:val="00DC5418"/>
    <w:rsid w:val="00DE2261"/>
    <w:rsid w:val="00E07F2E"/>
    <w:rsid w:val="00E17D42"/>
    <w:rsid w:val="00E501D1"/>
    <w:rsid w:val="00E73C0D"/>
    <w:rsid w:val="00EB6F6B"/>
    <w:rsid w:val="00EB7914"/>
    <w:rsid w:val="00ED7DC6"/>
    <w:rsid w:val="00EE5075"/>
    <w:rsid w:val="00EF3A4F"/>
    <w:rsid w:val="00F04F16"/>
    <w:rsid w:val="00F11449"/>
    <w:rsid w:val="00F20EF1"/>
    <w:rsid w:val="00F65F7B"/>
    <w:rsid w:val="00FC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4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142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F7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30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0D67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C153C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4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142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F7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30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0D67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C153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80zZKZ1WOvA" TargetMode="External"/><Relationship Id="rId117" Type="http://schemas.openxmlformats.org/officeDocument/2006/relationships/hyperlink" Target="https://www.youtube.com/watch?v=bL41odkzYAA&amp;feature=emb_logo" TargetMode="External"/><Relationship Id="rId21" Type="http://schemas.openxmlformats.org/officeDocument/2006/relationships/hyperlink" Target="https://www.youtube.com/watch?v=slOKcj9Mrxo" TargetMode="External"/><Relationship Id="rId42" Type="http://schemas.openxmlformats.org/officeDocument/2006/relationships/hyperlink" Target="https://vk.com/tmc_college" TargetMode="External"/><Relationship Id="rId47" Type="http://schemas.openxmlformats.org/officeDocument/2006/relationships/hyperlink" Target="http://www.tlt-tet.ru/" TargetMode="External"/><Relationship Id="rId63" Type="http://schemas.openxmlformats.org/officeDocument/2006/relationships/hyperlink" Target="https://yandex.ru/video/preview/?client=iznanka&amp;page_url=http%3A%2F%2Fgumcollege.ru%2F&amp;frame_title=&#1043;&#1041;&#1055;&#1054;&#1059;+&#1057;&#1054;+" TargetMode="External"/><Relationship Id="rId68" Type="http://schemas.openxmlformats.org/officeDocument/2006/relationships/hyperlink" Target="https://vk.com/market-15347146" TargetMode="External"/><Relationship Id="rId84" Type="http://schemas.openxmlformats.org/officeDocument/2006/relationships/hyperlink" Target="http://vuit.ru/faculties/humanities/" TargetMode="External"/><Relationship Id="rId89" Type="http://schemas.openxmlformats.org/officeDocument/2006/relationships/hyperlink" Target="http://vuit.ru/faculties/Ecological/" TargetMode="External"/><Relationship Id="rId112" Type="http://schemas.openxmlformats.org/officeDocument/2006/relationships/hyperlink" Target="https://pravinst.ru/about_the_university/news/1863/" TargetMode="External"/><Relationship Id="rId133" Type="http://schemas.openxmlformats.org/officeDocument/2006/relationships/hyperlink" Target="https://www.youtube.com/watch?time_continue=5&amp;v=08nhNBgfUPQ&amp;feature=emb_logo" TargetMode="External"/><Relationship Id="rId138" Type="http://schemas.openxmlformats.org/officeDocument/2006/relationships/hyperlink" Target="mailto:kipen.kristina2011@yandex.ru" TargetMode="External"/><Relationship Id="rId16" Type="http://schemas.openxmlformats.org/officeDocument/2006/relationships/hyperlink" Target="https://www.youtube.com/watch?v=3tjSU6TwWGo" TargetMode="External"/><Relationship Id="rId107" Type="http://schemas.openxmlformats.org/officeDocument/2006/relationships/hyperlink" Target="https://vk.com/away.php?to=https%3A%2F%2Fwww.instagram.com%2Fppi_art%2F&amp;cc_key=" TargetMode="External"/><Relationship Id="rId11" Type="http://schemas.openxmlformats.org/officeDocument/2006/relationships/hyperlink" Target="http://tspk.org/abiturient-2013/spetsialnosti/ochnoe-otdelenie/spetsialnost-050710-sdo.html" TargetMode="External"/><Relationship Id="rId32" Type="http://schemas.openxmlformats.org/officeDocument/2006/relationships/hyperlink" Target="https://youtu.be/wZVgDV-njX4?list=PLF0NpExZHtyIz8n8Ng-idmTBwqGOvTQee" TargetMode="External"/><Relationship Id="rId37" Type="http://schemas.openxmlformats.org/officeDocument/2006/relationships/hyperlink" Target="http://www.tpcol.ru/modules.php?name=Content&amp;pa=showpage&amp;pid=18" TargetMode="External"/><Relationship Id="rId53" Type="http://schemas.openxmlformats.org/officeDocument/2006/relationships/hyperlink" Target="http://www.tlt-tet.ru/fotogalereya.html" TargetMode="External"/><Relationship Id="rId58" Type="http://schemas.openxmlformats.org/officeDocument/2006/relationships/hyperlink" Target="http://www.tipk.ru/entrants/page-12/" TargetMode="External"/><Relationship Id="rId74" Type="http://schemas.openxmlformats.org/officeDocument/2006/relationships/hyperlink" Target="https://www.tltsu.ru/" TargetMode="External"/><Relationship Id="rId79" Type="http://schemas.openxmlformats.org/officeDocument/2006/relationships/hyperlink" Target="http://vuit.ru/generations/" TargetMode="External"/><Relationship Id="rId102" Type="http://schemas.openxmlformats.org/officeDocument/2006/relationships/hyperlink" Target="https://vk.com/pravinst" TargetMode="External"/><Relationship Id="rId123" Type="http://schemas.openxmlformats.org/officeDocument/2006/relationships/hyperlink" Target="https://pravinst.ru/graduates/" TargetMode="External"/><Relationship Id="rId128" Type="http://schemas.openxmlformats.org/officeDocument/2006/relationships/hyperlink" Target="https://pravinst.ru/graduates/bogosluzhebnaya-praktika.php" TargetMode="External"/><Relationship Id="rId144" Type="http://schemas.openxmlformats.org/officeDocument/2006/relationships/hyperlink" Target="https://vk.com/wall-94156379_3618" TargetMode="External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://vuit.ru/generations/" TargetMode="External"/><Relationship Id="rId95" Type="http://schemas.openxmlformats.org/officeDocument/2006/relationships/hyperlink" Target="http://priem.vuit.ru/" TargetMode="External"/><Relationship Id="rId22" Type="http://schemas.openxmlformats.org/officeDocument/2006/relationships/hyperlink" Target="https://www.youtube.com/watch?v=mPhIr1HDOAI" TargetMode="External"/><Relationship Id="rId27" Type="http://schemas.openxmlformats.org/officeDocument/2006/relationships/hyperlink" Target="https://www.youtube.com/watch?v=3KliiipfAWk" TargetMode="External"/><Relationship Id="rId43" Type="http://schemas.openxmlformats.org/officeDocument/2006/relationships/hyperlink" Target="http://ttstp.tgl.net.ru/" TargetMode="External"/><Relationship Id="rId48" Type="http://schemas.openxmlformats.org/officeDocument/2006/relationships/hyperlink" Target="http://www.tlt-tet.ru/videogalereya/tolyattinskij-elektrotehnicheskij-tehnikum.html" TargetMode="External"/><Relationship Id="rId64" Type="http://schemas.openxmlformats.org/officeDocument/2006/relationships/hyperlink" Target="https://vk.com/public68714809?z=video-68714809_456239019%2Fvideos-68714809%2Fpl_-68714809_-2" TargetMode="External"/><Relationship Id="rId69" Type="http://schemas.openxmlformats.org/officeDocument/2006/relationships/hyperlink" Target="https://vk.com/clubtetc" TargetMode="External"/><Relationship Id="rId113" Type="http://schemas.openxmlformats.org/officeDocument/2006/relationships/hyperlink" Target="https://pravinst.ru/about_the_university/videogallery/" TargetMode="External"/><Relationship Id="rId118" Type="http://schemas.openxmlformats.org/officeDocument/2006/relationships/hyperlink" Target="https://www.youtube.com/watch?v=DNiDaxdY9JY&amp;feature=emb_logo" TargetMode="External"/><Relationship Id="rId134" Type="http://schemas.openxmlformats.org/officeDocument/2006/relationships/hyperlink" Target="mailto:79297198871@yandex.ru" TargetMode="External"/><Relationship Id="rId139" Type="http://schemas.openxmlformats.org/officeDocument/2006/relationships/hyperlink" Target="https://vk.com/away.php?to=https%3A%2F%2Fpravinst.ru%2Fabout_the_university%2Fnews%2F1900%2F&amp;cc_key=" TargetMode="External"/><Relationship Id="rId80" Type="http://schemas.openxmlformats.org/officeDocument/2006/relationships/hyperlink" Target="https://www.youtube.com/watch?v=7W9vzGKJbio&amp;feature=youtu.be" TargetMode="External"/><Relationship Id="rId85" Type="http://schemas.openxmlformats.org/officeDocument/2006/relationships/hyperlink" Target="http://vuit.ru/theatre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spk.org/abiturient-2013/spetsialnosti/ochnoe-otdelenie/09-02-07-informatsionnye-sistemy-i-programmirovanie.html" TargetMode="External"/><Relationship Id="rId17" Type="http://schemas.openxmlformats.org/officeDocument/2006/relationships/hyperlink" Target="https://www.youtube.com/watch?v=_mcstInUghk" TargetMode="External"/><Relationship Id="rId25" Type="http://schemas.openxmlformats.org/officeDocument/2006/relationships/hyperlink" Target="https://www.youtube.com/watch?v=d6P8CNTPuDc" TargetMode="External"/><Relationship Id="rId33" Type="http://schemas.openxmlformats.org/officeDocument/2006/relationships/hyperlink" Target="https://youtu.be/AFq7fhXILYo?list=PLF0NpExZHtyIz8n8Ng-idmTBwqGOvTQee" TargetMode="External"/><Relationship Id="rId38" Type="http://schemas.openxmlformats.org/officeDocument/2006/relationships/hyperlink" Target="http://tmk.minobr63.ru/" TargetMode="External"/><Relationship Id="rId46" Type="http://schemas.openxmlformats.org/officeDocument/2006/relationships/hyperlink" Target="https://vk.com/tcekru" TargetMode="External"/><Relationship Id="rId59" Type="http://schemas.openxmlformats.org/officeDocument/2006/relationships/hyperlink" Target="http://www.tipk.ru/news/page-4/" TargetMode="External"/><Relationship Id="rId67" Type="http://schemas.openxmlformats.org/officeDocument/2006/relationships/hyperlink" Target="http://www.tetc.ru" TargetMode="External"/><Relationship Id="rId103" Type="http://schemas.openxmlformats.org/officeDocument/2006/relationships/hyperlink" Target="https://vk.com/away.php?to=https%3A%2F%2Fwww.instagram.com%2Fp%2FB-JkD_2I2i6%2F%3Figshid%3D1hkxtr2un406z&amp;cc_key" TargetMode="External"/><Relationship Id="rId108" Type="http://schemas.openxmlformats.org/officeDocument/2006/relationships/hyperlink" Target="https://vk.com/albums-94156379" TargetMode="External"/><Relationship Id="rId116" Type="http://schemas.openxmlformats.org/officeDocument/2006/relationships/hyperlink" Target="https://www.youtube.com/watch?time_continue=18&amp;v=UYZilvx6mes&amp;feature=emb_logo" TargetMode="External"/><Relationship Id="rId124" Type="http://schemas.openxmlformats.org/officeDocument/2006/relationships/hyperlink" Target="https://pravinst.ru/graduates/gaudeamus/Index.php" TargetMode="External"/><Relationship Id="rId129" Type="http://schemas.openxmlformats.org/officeDocument/2006/relationships/hyperlink" Target="https://pravinst.ru/graduates/khor.php" TargetMode="External"/><Relationship Id="rId137" Type="http://schemas.openxmlformats.org/officeDocument/2006/relationships/hyperlink" Target="mailto:mrs.babaeva.2000@bk.ru" TargetMode="External"/><Relationship Id="rId20" Type="http://schemas.openxmlformats.org/officeDocument/2006/relationships/hyperlink" Target="https://www.youtube.com/watch?v=X9mrpvRR7UY" TargetMode="External"/><Relationship Id="rId41" Type="http://schemas.openxmlformats.org/officeDocument/2006/relationships/hyperlink" Target="https://yadi.sk/d/0vlp59GAnVWsbg" TargetMode="External"/><Relationship Id="rId54" Type="http://schemas.openxmlformats.org/officeDocument/2006/relationships/hyperlink" Target="http://www.tlt-tet.ru/home/abiturientu.html" TargetMode="External"/><Relationship Id="rId62" Type="http://schemas.openxmlformats.org/officeDocument/2006/relationships/hyperlink" Target="http://gumcollege.ru/" TargetMode="External"/><Relationship Id="rId70" Type="http://schemas.openxmlformats.org/officeDocument/2006/relationships/hyperlink" Target="http://kue-tlt.ru/" TargetMode="External"/><Relationship Id="rId75" Type="http://schemas.openxmlformats.org/officeDocument/2006/relationships/hyperlink" Target="http://www.tolgas.ru/" TargetMode="External"/><Relationship Id="rId83" Type="http://schemas.openxmlformats.org/officeDocument/2006/relationships/hyperlink" Target="https://www.youtube.com/watch?v=7W9vzGKJbio&amp;feature=youtu.be" TargetMode="External"/><Relationship Id="rId88" Type="http://schemas.openxmlformats.org/officeDocument/2006/relationships/hyperlink" Target="http://www.youtube.com/watch?v=7W9vzGKJbio&amp;feature=youtu.be" TargetMode="External"/><Relationship Id="rId91" Type="http://schemas.openxmlformats.org/officeDocument/2006/relationships/hyperlink" Target="https://www.youtube.com/watch?v=7W9vzGKJbio&amp;feature=youtu.be" TargetMode="External"/><Relationship Id="rId96" Type="http://schemas.openxmlformats.org/officeDocument/2006/relationships/hyperlink" Target="http://vuit.ru/graduate/" TargetMode="External"/><Relationship Id="rId111" Type="http://schemas.openxmlformats.org/officeDocument/2006/relationships/hyperlink" Target="https://www.youtube.com/watch?v=3IVwMOU6KGw" TargetMode="External"/><Relationship Id="rId132" Type="http://schemas.openxmlformats.org/officeDocument/2006/relationships/hyperlink" Target="https://pravinst.ru/graduates/sotsialnoe-proektirovanie/" TargetMode="External"/><Relationship Id="rId140" Type="http://schemas.openxmlformats.org/officeDocument/2006/relationships/hyperlink" Target="mailto:shoolfuture@pravinst.ru" TargetMode="External"/><Relationship Id="rId145" Type="http://schemas.openxmlformats.org/officeDocument/2006/relationships/hyperlink" Target="https://vk.com/topic-94156379_3254083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spk.org/" TargetMode="External"/><Relationship Id="rId15" Type="http://schemas.openxmlformats.org/officeDocument/2006/relationships/hyperlink" Target="https://youtu.be/wNrqM-0fFo8" TargetMode="External"/><Relationship Id="rId23" Type="http://schemas.openxmlformats.org/officeDocument/2006/relationships/hyperlink" Target="https://www.youtube.com/watch?v=XwjV4aHcwRs" TargetMode="External"/><Relationship Id="rId28" Type="http://schemas.openxmlformats.org/officeDocument/2006/relationships/hyperlink" Target="https://www.youtube.com/watch?v=YsIjMnjZD4g" TargetMode="External"/><Relationship Id="rId36" Type="http://schemas.openxmlformats.org/officeDocument/2006/relationships/hyperlink" Target="https://www.youtube.com/watch?v=bSVrlhEw0cg" TargetMode="External"/><Relationship Id="rId49" Type="http://schemas.openxmlformats.org/officeDocument/2006/relationships/hyperlink" Target="http://www.tlt-tet.ru/videogalereya/otkrytie-sportivnoj-ploshhadki-17-sentyabrya-015.html" TargetMode="External"/><Relationship Id="rId57" Type="http://schemas.openxmlformats.org/officeDocument/2006/relationships/hyperlink" Target="http://www.tipk.ru" TargetMode="External"/><Relationship Id="rId106" Type="http://schemas.openxmlformats.org/officeDocument/2006/relationships/hyperlink" Target="https://vk.com/away.php?to=https%3A%2F%2Fwww.instagram.com%2Fppi_history%2F&amp;cc_key=" TargetMode="External"/><Relationship Id="rId114" Type="http://schemas.openxmlformats.org/officeDocument/2006/relationships/hyperlink" Target="https://www.youtube.com/watch?time_continue=14&amp;v=08nhNBgfUPQ&amp;feature=emb_logo" TargetMode="External"/><Relationship Id="rId119" Type="http://schemas.openxmlformats.org/officeDocument/2006/relationships/hyperlink" Target="https://www.youtube.com/watch?v=fRJ-JJmJbJc&amp;feature=emb_logo" TargetMode="External"/><Relationship Id="rId127" Type="http://schemas.openxmlformats.org/officeDocument/2006/relationships/hyperlink" Target="https://pravinst.ru/graduates/khoreografiya.php" TargetMode="External"/><Relationship Id="rId10" Type="http://schemas.openxmlformats.org/officeDocument/2006/relationships/hyperlink" Target="http://tspk.org/abiturient-2013/spetsialnosti/ochnoe-otdelenie/spetsialnosti-050144-do.html" TargetMode="External"/><Relationship Id="rId31" Type="http://schemas.openxmlformats.org/officeDocument/2006/relationships/hyperlink" Target="https://youtu.be/hupFWaEpSzk?list=PLF0NpExZHtyIz8n8Ng-idmTBwqGOvTQee" TargetMode="External"/><Relationship Id="rId44" Type="http://schemas.openxmlformats.org/officeDocument/2006/relationships/hyperlink" Target="mailto:marketing@tcek.ru" TargetMode="External"/><Relationship Id="rId52" Type="http://schemas.openxmlformats.org/officeDocument/2006/relationships/hyperlink" Target="https://ok.ru/group/57568941441137" TargetMode="External"/><Relationship Id="rId60" Type="http://schemas.openxmlformats.org/officeDocument/2006/relationships/hyperlink" Target="http://www.tipk.ru/entrants/" TargetMode="External"/><Relationship Id="rId65" Type="http://schemas.openxmlformats.org/officeDocument/2006/relationships/hyperlink" Target="https://vk.com/videos172038328?z=video172038328_456239038%2Fpl_172038328_-2" TargetMode="External"/><Relationship Id="rId73" Type="http://schemas.openxmlformats.org/officeDocument/2006/relationships/hyperlink" Target="http://epk-tlt.ru/" TargetMode="External"/><Relationship Id="rId78" Type="http://schemas.openxmlformats.org/officeDocument/2006/relationships/hyperlink" Target="http://vuit.ru/faculties/juridical/" TargetMode="External"/><Relationship Id="rId81" Type="http://schemas.openxmlformats.org/officeDocument/2006/relationships/hyperlink" Target="http://vuit.ru/faculties/economy/" TargetMode="External"/><Relationship Id="rId86" Type="http://schemas.openxmlformats.org/officeDocument/2006/relationships/hyperlink" Target="http://vuit.ru/students/culture/literaturnaya-studiya/" TargetMode="External"/><Relationship Id="rId94" Type="http://schemas.openxmlformats.org/officeDocument/2006/relationships/hyperlink" Target="https://www.youtube.com/watch?v=7W9vzGKJbio&amp;feature=youtu.be" TargetMode="External"/><Relationship Id="rId99" Type="http://schemas.openxmlformats.org/officeDocument/2006/relationships/hyperlink" Target="http://www.taom.academy/" TargetMode="External"/><Relationship Id="rId101" Type="http://schemas.openxmlformats.org/officeDocument/2006/relationships/hyperlink" Target="https://pravinst.ru/about_the_university/news/" TargetMode="External"/><Relationship Id="rId122" Type="http://schemas.openxmlformats.org/officeDocument/2006/relationships/hyperlink" Target="https://pravinst.ru/graduates/MVC/index.php" TargetMode="External"/><Relationship Id="rId130" Type="http://schemas.openxmlformats.org/officeDocument/2006/relationships/hyperlink" Target="https://pravinst.ru/graduates/organizatsiya-sobytiy.php" TargetMode="External"/><Relationship Id="rId135" Type="http://schemas.openxmlformats.org/officeDocument/2006/relationships/hyperlink" Target="mailto:lka2000@mail.ru" TargetMode="External"/><Relationship Id="rId143" Type="http://schemas.openxmlformats.org/officeDocument/2006/relationships/hyperlink" Target="https://pravinst.ru/about_the_university/news/1895/" TargetMode="External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spk.org/abiturient-2013/spetsialnosti/ochnoe-otdelenie/050146-prepodavanie-v-nachalnykh-klassakh.html" TargetMode="External"/><Relationship Id="rId13" Type="http://schemas.openxmlformats.org/officeDocument/2006/relationships/hyperlink" Target="http://tspk.org/abiturient-2013/spetsialnosti/ochnoe-otdelenie/050142-fizicheskaya-kultura.html" TargetMode="External"/><Relationship Id="rId18" Type="http://schemas.openxmlformats.org/officeDocument/2006/relationships/hyperlink" Target="https://www.youtube.com/watch?v=cnmScukBoJ4" TargetMode="External"/><Relationship Id="rId39" Type="http://schemas.openxmlformats.org/officeDocument/2006/relationships/hyperlink" Target="http://tmk.minobr63.ru/dopsveden/film" TargetMode="External"/><Relationship Id="rId109" Type="http://schemas.openxmlformats.org/officeDocument/2006/relationships/hyperlink" Target="https://www.youtube.com/watch?time_%20continue=2&amp;v=08nhNBgfUPQ&amp;feature=emb_logo" TargetMode="External"/><Relationship Id="rId34" Type="http://schemas.openxmlformats.org/officeDocument/2006/relationships/hyperlink" Target="http://tspk.org/resursnyj-uchebno-metodicheskij-tsentr-po-obucheniyu-lits-s-ovz-i-invalidov/materialno-tekhnicheskoe-obespechenie-obuchayushchikhsya-s-ogranichennymi-vozmozhnostyami-zdorovya-i-invalidnostyu.html" TargetMode="External"/><Relationship Id="rId50" Type="http://schemas.openxmlformats.org/officeDocument/2006/relationships/hyperlink" Target="https://vk.com/official_tlt_tet" TargetMode="External"/><Relationship Id="rId55" Type="http://schemas.openxmlformats.org/officeDocument/2006/relationships/hyperlink" Target="http://www.tohitek.ru" TargetMode="External"/><Relationship Id="rId76" Type="http://schemas.openxmlformats.org/officeDocument/2006/relationships/hyperlink" Target="http://vuit.ru/" TargetMode="External"/><Relationship Id="rId97" Type="http://schemas.openxmlformats.org/officeDocument/2006/relationships/hyperlink" Target="https://www.youtube.com/watch?v=7W9vzGKJbio&amp;feature=youtu.be" TargetMode="External"/><Relationship Id="rId104" Type="http://schemas.openxmlformats.org/officeDocument/2006/relationships/hyperlink" Target="https://vk.com/away.php?utf=1&amp;to=https%3A%2F%2Fwww.instagram.com%2Fp%2FB-JhdvqgTfP%2F%3Figshid%3Dhbdvu7kuoin6" TargetMode="External"/><Relationship Id="rId120" Type="http://schemas.openxmlformats.org/officeDocument/2006/relationships/hyperlink" Target="https://pravinst.ru/nauchnaya-biblioteka/o-nas.php" TargetMode="External"/><Relationship Id="rId125" Type="http://schemas.openxmlformats.org/officeDocument/2006/relationships/hyperlink" Target="https://pravinst.ru/graduates/organizatsiya-vozhatskoy-deyatelnosti/index.php" TargetMode="External"/><Relationship Id="rId141" Type="http://schemas.openxmlformats.org/officeDocument/2006/relationships/hyperlink" Target="https://pravinst.ru/about_the_university/news/1894/" TargetMode="External"/><Relationship Id="rId146" Type="http://schemas.openxmlformats.org/officeDocument/2006/relationships/hyperlink" Target="https://ssau.ru/news/17839-dni-otkrytykh-dverey-institutov-i-fakultetov-samarskogo-universiteta-proydut-v-rezhime-onlayn" TargetMode="External"/><Relationship Id="rId7" Type="http://schemas.openxmlformats.org/officeDocument/2006/relationships/hyperlink" Target="http://tspk.org/abiturient-2013.html" TargetMode="External"/><Relationship Id="rId71" Type="http://schemas.openxmlformats.org/officeDocument/2006/relationships/hyperlink" Target="http://academ063.ru/" TargetMode="External"/><Relationship Id="rId92" Type="http://schemas.openxmlformats.org/officeDocument/2006/relationships/hyperlink" Target="http://vuit.ru/faculties/i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9kykHB2IJhA" TargetMode="External"/><Relationship Id="rId24" Type="http://schemas.openxmlformats.org/officeDocument/2006/relationships/hyperlink" Target="https://www.youtube.com/watch?v=RCa8xXzgWig" TargetMode="External"/><Relationship Id="rId40" Type="http://schemas.openxmlformats.org/officeDocument/2006/relationships/hyperlink" Target="http://tmk.minobr63.ru/proekt/gazeta" TargetMode="External"/><Relationship Id="rId45" Type="http://schemas.openxmlformats.org/officeDocument/2006/relationships/hyperlink" Target="http://www.tcek.ru/" TargetMode="External"/><Relationship Id="rId66" Type="http://schemas.openxmlformats.org/officeDocument/2006/relationships/hyperlink" Target="http://tltcollegeofmusic.ru/" TargetMode="External"/><Relationship Id="rId87" Type="http://schemas.openxmlformats.org/officeDocument/2006/relationships/hyperlink" Target="http://vuit.ru/generations/" TargetMode="External"/><Relationship Id="rId110" Type="http://schemas.openxmlformats.org/officeDocument/2006/relationships/hyperlink" Target="https://vk.com/videos-94156379" TargetMode="External"/><Relationship Id="rId115" Type="http://schemas.openxmlformats.org/officeDocument/2006/relationships/hyperlink" Target="https://www.youtube.com/watch?v=mKD97NP8tqM" TargetMode="External"/><Relationship Id="rId131" Type="http://schemas.openxmlformats.org/officeDocument/2006/relationships/hyperlink" Target="https://pravinst.ru/graduates/bibliotechnoe-delo.php" TargetMode="External"/><Relationship Id="rId136" Type="http://schemas.openxmlformats.org/officeDocument/2006/relationships/hyperlink" Target="mailto:lololo020198@gmail.com" TargetMode="External"/><Relationship Id="rId61" Type="http://schemas.openxmlformats.org/officeDocument/2006/relationships/hyperlink" Target="http://www.tmc-tlt.ru/" TargetMode="External"/><Relationship Id="rId82" Type="http://schemas.openxmlformats.org/officeDocument/2006/relationships/hyperlink" Target="http://vuit.ru/generations/" TargetMode="External"/><Relationship Id="rId19" Type="http://schemas.openxmlformats.org/officeDocument/2006/relationships/hyperlink" Target="https://www.youtube.com/watch?v=lgM5_WOdJgA" TargetMode="External"/><Relationship Id="rId14" Type="http://schemas.openxmlformats.org/officeDocument/2006/relationships/hyperlink" Target="http://tspk.org/abiturient-2013/spetsialnosti/ochnoe-otdelenie/spetsialnost-050142-afk.html" TargetMode="External"/><Relationship Id="rId30" Type="http://schemas.openxmlformats.org/officeDocument/2006/relationships/hyperlink" Target="https://www.youtube.com/watch?v=lgM5_WOdJgA&amp;list=PLwoMfxnp6qhB_rVPxoMOVpqtIhz6zCiWT" TargetMode="External"/><Relationship Id="rId35" Type="http://schemas.openxmlformats.org/officeDocument/2006/relationships/hyperlink" Target="http://www.tpcol.ru" TargetMode="External"/><Relationship Id="rId56" Type="http://schemas.openxmlformats.org/officeDocument/2006/relationships/hyperlink" Target="http://ktiho.ru/" TargetMode="External"/><Relationship Id="rId77" Type="http://schemas.openxmlformats.org/officeDocument/2006/relationships/hyperlink" Target="http://clg.vuit.ru/" TargetMode="External"/><Relationship Id="rId100" Type="http://schemas.openxmlformats.org/officeDocument/2006/relationships/hyperlink" Target="https://pravinst.ru/applicants/the_admissions_committee/priem-2020-2021/" TargetMode="External"/><Relationship Id="rId105" Type="http://schemas.openxmlformats.org/officeDocument/2006/relationships/hyperlink" Target="https://vk.com/away.php?utf=1&amp;to=https%3A%2F%2Fvk.com%2Fclub186415855" TargetMode="External"/><Relationship Id="rId126" Type="http://schemas.openxmlformats.org/officeDocument/2006/relationships/hyperlink" Target="https://pravinst.ru/graduates/filarmoniya/" TargetMode="External"/><Relationship Id="rId147" Type="http://schemas.openxmlformats.org/officeDocument/2006/relationships/hyperlink" Target="https://ssau.ru/" TargetMode="External"/><Relationship Id="rId8" Type="http://schemas.openxmlformats.org/officeDocument/2006/relationships/hyperlink" Target="http://tspk.org/abiturient-2013/spetsialnosti.html" TargetMode="External"/><Relationship Id="rId51" Type="http://schemas.openxmlformats.org/officeDocument/2006/relationships/hyperlink" Target="https://www.instagram.com/tlt_tet/" TargetMode="External"/><Relationship Id="rId72" Type="http://schemas.openxmlformats.org/officeDocument/2006/relationships/hyperlink" Target="https://www.youtube.com/watch?time_continue=17&amp;v=tA18mL282mg&amp;feature=emb_logo" TargetMode="External"/><Relationship Id="rId93" Type="http://schemas.openxmlformats.org/officeDocument/2006/relationships/hyperlink" Target="http://vuit.ru/generations/" TargetMode="External"/><Relationship Id="rId98" Type="http://schemas.openxmlformats.org/officeDocument/2006/relationships/hyperlink" Target="http://vuit.ru/courses/" TargetMode="External"/><Relationship Id="rId121" Type="http://schemas.openxmlformats.org/officeDocument/2006/relationships/hyperlink" Target="https://pravinst.ru/nauchnaya-biblioteka/novosti.php" TargetMode="External"/><Relationship Id="rId142" Type="http://schemas.openxmlformats.org/officeDocument/2006/relationships/hyperlink" Target="mailto:shoolfuture@pravin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3923</Words>
  <Characters>22363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Долинюк Валентина Александровна</cp:lastModifiedBy>
  <cp:revision>4</cp:revision>
  <cp:lastPrinted>2020-03-24T08:33:00Z</cp:lastPrinted>
  <dcterms:created xsi:type="dcterms:W3CDTF">2020-04-16T05:57:00Z</dcterms:created>
  <dcterms:modified xsi:type="dcterms:W3CDTF">2020-04-16T06:01:00Z</dcterms:modified>
</cp:coreProperties>
</file>