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B9" w:rsidRDefault="003921E6" w:rsidP="008333B9">
      <w:pPr>
        <w:pStyle w:val="a3"/>
        <w:jc w:val="center"/>
        <w:rPr>
          <w:b/>
          <w:color w:val="FF0000"/>
          <w:sz w:val="40"/>
          <w:szCs w:val="40"/>
        </w:rPr>
      </w:pPr>
      <w:r w:rsidRPr="008333B9">
        <w:rPr>
          <w:b/>
          <w:color w:val="FF0000"/>
          <w:sz w:val="40"/>
          <w:szCs w:val="40"/>
        </w:rPr>
        <w:t>График родит</w:t>
      </w:r>
      <w:r w:rsidR="000241F3" w:rsidRPr="008333B9">
        <w:rPr>
          <w:b/>
          <w:color w:val="FF0000"/>
          <w:sz w:val="40"/>
          <w:szCs w:val="40"/>
        </w:rPr>
        <w:t>ельских собраний</w:t>
      </w:r>
    </w:p>
    <w:p w:rsidR="007D2A3B" w:rsidRPr="008333B9" w:rsidRDefault="00E53B23" w:rsidP="008333B9">
      <w:pPr>
        <w:pStyle w:val="a3"/>
        <w:jc w:val="center"/>
        <w:rPr>
          <w:color w:val="FF0000"/>
          <w:sz w:val="40"/>
          <w:szCs w:val="40"/>
        </w:rPr>
      </w:pPr>
      <w:r w:rsidRPr="008333B9">
        <w:rPr>
          <w:b/>
          <w:color w:val="FF0000"/>
          <w:sz w:val="40"/>
          <w:szCs w:val="40"/>
        </w:rPr>
        <w:t>1-4 классов (ноябрь)</w:t>
      </w:r>
    </w:p>
    <w:tbl>
      <w:tblPr>
        <w:tblW w:w="10317" w:type="dxa"/>
        <w:tblInd w:w="-1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60"/>
        <w:gridCol w:w="1221"/>
        <w:gridCol w:w="1897"/>
        <w:gridCol w:w="1987"/>
        <w:gridCol w:w="3652"/>
      </w:tblGrid>
      <w:tr w:rsidR="007D2A3B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A3B" w:rsidRPr="00ED76CA" w:rsidRDefault="000241F3" w:rsidP="002113AC">
            <w:pPr>
              <w:pStyle w:val="a3"/>
              <w:ind w:left="720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ED76CA">
              <w:rPr>
                <w:b/>
                <w:color w:val="0070C0"/>
                <w:sz w:val="40"/>
                <w:szCs w:val="40"/>
              </w:rPr>
              <w:t>п</w:t>
            </w:r>
            <w:proofErr w:type="gramEnd"/>
            <w:r w:rsidRPr="00ED76CA">
              <w:rPr>
                <w:b/>
                <w:color w:val="0070C0"/>
                <w:sz w:val="40"/>
                <w:szCs w:val="40"/>
              </w:rPr>
              <w:t>/п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A3B" w:rsidRPr="00ED76CA" w:rsidRDefault="000241F3" w:rsidP="002113AC">
            <w:pPr>
              <w:pStyle w:val="a3"/>
              <w:rPr>
                <w:color w:val="0070C0"/>
                <w:sz w:val="40"/>
                <w:szCs w:val="40"/>
              </w:rPr>
            </w:pPr>
            <w:r w:rsidRPr="00ED76CA">
              <w:rPr>
                <w:b/>
                <w:color w:val="0070C0"/>
                <w:sz w:val="40"/>
                <w:szCs w:val="40"/>
              </w:rPr>
              <w:t>класс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A3B" w:rsidRPr="00ED76CA" w:rsidRDefault="000241F3" w:rsidP="000D1B8C">
            <w:pPr>
              <w:pStyle w:val="a3"/>
              <w:jc w:val="center"/>
              <w:rPr>
                <w:color w:val="0070C0"/>
                <w:sz w:val="40"/>
                <w:szCs w:val="40"/>
              </w:rPr>
            </w:pPr>
            <w:r w:rsidRPr="00ED76CA">
              <w:rPr>
                <w:b/>
                <w:color w:val="0070C0"/>
                <w:sz w:val="40"/>
                <w:szCs w:val="40"/>
              </w:rPr>
              <w:t>Дата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A3B" w:rsidRPr="00ED76CA" w:rsidRDefault="000241F3" w:rsidP="000D1B8C">
            <w:pPr>
              <w:pStyle w:val="a3"/>
              <w:jc w:val="center"/>
              <w:rPr>
                <w:color w:val="0070C0"/>
                <w:sz w:val="40"/>
                <w:szCs w:val="40"/>
              </w:rPr>
            </w:pPr>
            <w:r w:rsidRPr="00ED76CA">
              <w:rPr>
                <w:b/>
                <w:color w:val="0070C0"/>
                <w:sz w:val="40"/>
                <w:szCs w:val="40"/>
              </w:rPr>
              <w:t>Время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113AC" w:rsidRDefault="000241F3" w:rsidP="000D1B8C">
            <w:pPr>
              <w:pStyle w:val="a3"/>
              <w:jc w:val="center"/>
              <w:rPr>
                <w:b/>
                <w:color w:val="0070C0"/>
                <w:sz w:val="40"/>
                <w:szCs w:val="40"/>
              </w:rPr>
            </w:pPr>
            <w:r w:rsidRPr="00ED76CA">
              <w:rPr>
                <w:b/>
                <w:color w:val="0070C0"/>
                <w:sz w:val="40"/>
                <w:szCs w:val="40"/>
              </w:rPr>
              <w:t xml:space="preserve">Место </w:t>
            </w:r>
          </w:p>
          <w:p w:rsidR="007D2A3B" w:rsidRPr="00ED76CA" w:rsidRDefault="000241F3" w:rsidP="000D1B8C">
            <w:pPr>
              <w:pStyle w:val="a3"/>
              <w:jc w:val="center"/>
              <w:rPr>
                <w:color w:val="0070C0"/>
                <w:sz w:val="40"/>
                <w:szCs w:val="40"/>
              </w:rPr>
            </w:pPr>
            <w:r w:rsidRPr="00ED76CA">
              <w:rPr>
                <w:b/>
                <w:color w:val="0070C0"/>
                <w:sz w:val="40"/>
                <w:szCs w:val="40"/>
              </w:rPr>
              <w:t>проведения</w:t>
            </w:r>
          </w:p>
        </w:tc>
      </w:tr>
      <w:tr w:rsidR="007D2A3B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A3B" w:rsidRPr="00ED76CA" w:rsidRDefault="007D2A3B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A3B" w:rsidRPr="00ED76CA" w:rsidRDefault="000241F3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1А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A3B" w:rsidRPr="00ED76CA" w:rsidRDefault="0011364B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11.11.15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A3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18.00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A3B" w:rsidRPr="00ED76CA" w:rsidRDefault="00735E56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К</w:t>
            </w:r>
            <w:r w:rsidR="00ED008F" w:rsidRPr="00ED76CA">
              <w:rPr>
                <w:sz w:val="40"/>
                <w:szCs w:val="40"/>
              </w:rPr>
              <w:t>аб.</w:t>
            </w:r>
            <w:r w:rsidR="0011364B" w:rsidRPr="00ED76CA">
              <w:rPr>
                <w:sz w:val="40"/>
                <w:szCs w:val="40"/>
              </w:rPr>
              <w:t>343</w:t>
            </w:r>
          </w:p>
        </w:tc>
      </w:tr>
      <w:tr w:rsidR="00FD3162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3162" w:rsidRPr="00ED76CA" w:rsidRDefault="00FD3162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3162" w:rsidRPr="00ED76CA" w:rsidRDefault="00FD3162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1Б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3162" w:rsidRPr="00ED76CA" w:rsidRDefault="00FD3162" w:rsidP="001B79C6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11.11.15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3162" w:rsidRPr="00ED76CA" w:rsidRDefault="00FD3162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18.00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3162" w:rsidRPr="00ED76CA" w:rsidRDefault="00FD3162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Каб.342</w:t>
            </w:r>
          </w:p>
        </w:tc>
      </w:tr>
      <w:tr w:rsidR="007D2A3B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A3B" w:rsidRPr="00ED76CA" w:rsidRDefault="007D2A3B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A3B" w:rsidRPr="00ED76CA" w:rsidRDefault="000241F3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1В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A3B" w:rsidRPr="00ED76CA" w:rsidRDefault="000241F3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12.11.15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A3B" w:rsidRPr="00ED76CA" w:rsidRDefault="000241F3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18.00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A3B" w:rsidRPr="00ED76CA" w:rsidRDefault="00735E56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К</w:t>
            </w:r>
            <w:r w:rsidR="000241F3" w:rsidRPr="00ED76CA">
              <w:rPr>
                <w:sz w:val="40"/>
                <w:szCs w:val="40"/>
              </w:rPr>
              <w:t>аб.335</w:t>
            </w:r>
          </w:p>
        </w:tc>
      </w:tr>
      <w:tr w:rsidR="00863F7C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3F7C" w:rsidRPr="00ED76CA" w:rsidRDefault="00863F7C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3F7C" w:rsidRPr="00ED76CA" w:rsidRDefault="00863F7C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1Г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3F7C" w:rsidRPr="00ED76CA" w:rsidRDefault="00863F7C" w:rsidP="001B79C6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11.11.15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3F7C" w:rsidRPr="00ED76CA" w:rsidRDefault="00863F7C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18.00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3F7C" w:rsidRPr="00ED76CA" w:rsidRDefault="00863F7C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Каб.333</w:t>
            </w:r>
          </w:p>
        </w:tc>
      </w:tr>
      <w:tr w:rsidR="00FD3162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3162" w:rsidRPr="00ED76CA" w:rsidRDefault="00FD3162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3162" w:rsidRPr="00ED76CA" w:rsidRDefault="00FD3162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3162" w:rsidRPr="00ED76CA" w:rsidRDefault="00FD3162" w:rsidP="001B79C6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11.11.15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3162" w:rsidRPr="00ED76CA" w:rsidRDefault="00FD3162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18.00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3162" w:rsidRPr="00ED76CA" w:rsidRDefault="00FD3162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Каб.332</w:t>
            </w:r>
          </w:p>
        </w:tc>
      </w:tr>
      <w:tr w:rsidR="007D2A3B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A3B" w:rsidRPr="00ED76CA" w:rsidRDefault="007D2A3B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A3B" w:rsidRPr="00ED76CA" w:rsidRDefault="000241F3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1Е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D2A3B" w:rsidRPr="00ED76CA" w:rsidRDefault="000241F3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11.11.15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D2A3B" w:rsidRPr="00ED76CA" w:rsidRDefault="000241F3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18.00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D2A3B" w:rsidRPr="00ED76CA" w:rsidRDefault="00735E56" w:rsidP="00B24272">
            <w:pPr>
              <w:pStyle w:val="a3"/>
              <w:jc w:val="center"/>
              <w:rPr>
                <w:sz w:val="40"/>
                <w:szCs w:val="40"/>
              </w:rPr>
            </w:pPr>
            <w:proofErr w:type="spellStart"/>
            <w:r w:rsidRPr="00ED76CA">
              <w:rPr>
                <w:sz w:val="40"/>
                <w:szCs w:val="40"/>
              </w:rPr>
              <w:t>Каб</w:t>
            </w:r>
            <w:proofErr w:type="spellEnd"/>
            <w:r w:rsidRPr="00ED76CA">
              <w:rPr>
                <w:sz w:val="40"/>
                <w:szCs w:val="40"/>
              </w:rPr>
              <w:t xml:space="preserve">. </w:t>
            </w:r>
            <w:r w:rsidR="000241F3" w:rsidRPr="00ED76CA">
              <w:rPr>
                <w:sz w:val="40"/>
                <w:szCs w:val="40"/>
              </w:rPr>
              <w:t>224</w:t>
            </w:r>
          </w:p>
        </w:tc>
      </w:tr>
      <w:tr w:rsidR="007D2A3B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A3B" w:rsidRPr="00ED76CA" w:rsidRDefault="007D2A3B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A3B" w:rsidRPr="00ED76CA" w:rsidRDefault="000241F3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1Ж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A3B" w:rsidRPr="00ED76CA" w:rsidRDefault="000241F3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12.11.15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A3B" w:rsidRPr="00ED76CA" w:rsidRDefault="000241F3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18.00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D2A3B" w:rsidRPr="00ED76CA" w:rsidRDefault="000241F3" w:rsidP="00B24272">
            <w:pPr>
              <w:pStyle w:val="a3"/>
              <w:jc w:val="center"/>
              <w:rPr>
                <w:sz w:val="40"/>
                <w:szCs w:val="40"/>
              </w:rPr>
            </w:pPr>
            <w:proofErr w:type="spellStart"/>
            <w:r w:rsidRPr="00ED76CA">
              <w:rPr>
                <w:sz w:val="40"/>
                <w:szCs w:val="40"/>
              </w:rPr>
              <w:t>Каб</w:t>
            </w:r>
            <w:proofErr w:type="spellEnd"/>
            <w:r w:rsidRPr="00ED76CA">
              <w:rPr>
                <w:sz w:val="40"/>
                <w:szCs w:val="40"/>
              </w:rPr>
              <w:t>. 245</w:t>
            </w:r>
          </w:p>
        </w:tc>
      </w:tr>
      <w:tr w:rsidR="0011364B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2А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3A29B2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12.11.15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18:00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735E56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Каб.</w:t>
            </w:r>
            <w:r w:rsidR="0011364B" w:rsidRPr="00ED76CA">
              <w:rPr>
                <w:sz w:val="40"/>
                <w:szCs w:val="40"/>
              </w:rPr>
              <w:t>211</w:t>
            </w:r>
          </w:p>
        </w:tc>
      </w:tr>
      <w:tr w:rsidR="0011364B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2Б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11364B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11.11.15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19.00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735E56" w:rsidP="00B24272">
            <w:pPr>
              <w:pStyle w:val="a3"/>
              <w:jc w:val="center"/>
              <w:rPr>
                <w:sz w:val="40"/>
                <w:szCs w:val="40"/>
              </w:rPr>
            </w:pPr>
            <w:proofErr w:type="spellStart"/>
            <w:r w:rsidRPr="00ED76CA">
              <w:rPr>
                <w:sz w:val="40"/>
                <w:szCs w:val="40"/>
              </w:rPr>
              <w:t>Каб</w:t>
            </w:r>
            <w:proofErr w:type="spellEnd"/>
            <w:r w:rsidRPr="00ED76CA">
              <w:rPr>
                <w:sz w:val="40"/>
                <w:szCs w:val="40"/>
              </w:rPr>
              <w:t xml:space="preserve">. </w:t>
            </w:r>
            <w:r w:rsidR="0011364B" w:rsidRPr="00ED76CA">
              <w:rPr>
                <w:sz w:val="40"/>
                <w:szCs w:val="40"/>
              </w:rPr>
              <w:t>224</w:t>
            </w:r>
          </w:p>
        </w:tc>
      </w:tr>
      <w:tr w:rsidR="0011364B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2В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11364B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12.11.15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17.00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Каб.235</w:t>
            </w:r>
          </w:p>
        </w:tc>
      </w:tr>
      <w:tr w:rsidR="0011364B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2Г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452A60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12.11.</w:t>
            </w:r>
            <w:r w:rsidR="0011364B" w:rsidRPr="00ED76CA">
              <w:rPr>
                <w:sz w:val="40"/>
                <w:szCs w:val="40"/>
              </w:rPr>
              <w:t>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17.00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proofErr w:type="spellStart"/>
            <w:r w:rsidRPr="00ED76CA">
              <w:rPr>
                <w:sz w:val="40"/>
                <w:szCs w:val="40"/>
              </w:rPr>
              <w:t>Каб</w:t>
            </w:r>
            <w:proofErr w:type="spellEnd"/>
            <w:r w:rsidRPr="00ED76CA">
              <w:rPr>
                <w:sz w:val="40"/>
                <w:szCs w:val="40"/>
              </w:rPr>
              <w:t xml:space="preserve"> 223</w:t>
            </w:r>
          </w:p>
        </w:tc>
      </w:tr>
      <w:tr w:rsidR="0011364B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2Д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11364B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12.11.15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18.00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6A4514" w:rsidP="00B24272">
            <w:pPr>
              <w:pStyle w:val="a3"/>
              <w:jc w:val="center"/>
              <w:rPr>
                <w:sz w:val="40"/>
                <w:szCs w:val="40"/>
              </w:rPr>
            </w:pPr>
            <w:proofErr w:type="spellStart"/>
            <w:r w:rsidRPr="00ED76CA">
              <w:rPr>
                <w:sz w:val="40"/>
                <w:szCs w:val="40"/>
              </w:rPr>
              <w:t>Каб</w:t>
            </w:r>
            <w:proofErr w:type="spellEnd"/>
            <w:r w:rsidRPr="00ED76CA">
              <w:rPr>
                <w:sz w:val="40"/>
                <w:szCs w:val="40"/>
              </w:rPr>
              <w:t>.</w:t>
            </w:r>
            <w:r w:rsidR="0011364B" w:rsidRPr="00ED76CA">
              <w:rPr>
                <w:sz w:val="40"/>
                <w:szCs w:val="40"/>
              </w:rPr>
              <w:t xml:space="preserve"> 214</w:t>
            </w:r>
          </w:p>
        </w:tc>
      </w:tr>
      <w:tr w:rsidR="0011364B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2Е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12.11.15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18.00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Каб.216</w:t>
            </w:r>
          </w:p>
        </w:tc>
      </w:tr>
      <w:tr w:rsidR="00F07389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07389" w:rsidRPr="00ED76CA" w:rsidRDefault="00F07389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07389" w:rsidRPr="00ED76CA" w:rsidRDefault="00F07389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2Ж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07389" w:rsidRPr="00ED76CA" w:rsidRDefault="00F07389" w:rsidP="001B79C6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12.11.15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07389" w:rsidRPr="00ED76CA" w:rsidRDefault="00F07389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18.00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07389" w:rsidRPr="00ED76CA" w:rsidRDefault="00F07389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Каб.213</w:t>
            </w:r>
          </w:p>
        </w:tc>
      </w:tr>
      <w:tr w:rsidR="0011364B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3А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12.11.15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18.00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Каб.243</w:t>
            </w:r>
          </w:p>
        </w:tc>
      </w:tr>
      <w:tr w:rsidR="0011364B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3Б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12.11.15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18.00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proofErr w:type="spellStart"/>
            <w:r w:rsidRPr="00ED76CA">
              <w:rPr>
                <w:sz w:val="40"/>
                <w:szCs w:val="40"/>
              </w:rPr>
              <w:t>Каб</w:t>
            </w:r>
            <w:proofErr w:type="spellEnd"/>
            <w:r w:rsidRPr="00ED76CA">
              <w:rPr>
                <w:sz w:val="40"/>
                <w:szCs w:val="40"/>
              </w:rPr>
              <w:t>. 244</w:t>
            </w:r>
          </w:p>
        </w:tc>
      </w:tr>
      <w:tr w:rsidR="0011364B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3В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11.11.15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18.00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proofErr w:type="spellStart"/>
            <w:r w:rsidRPr="00ED76CA">
              <w:rPr>
                <w:sz w:val="40"/>
                <w:szCs w:val="40"/>
              </w:rPr>
              <w:t>Каб</w:t>
            </w:r>
            <w:proofErr w:type="spellEnd"/>
            <w:r w:rsidRPr="00ED76CA">
              <w:rPr>
                <w:sz w:val="40"/>
                <w:szCs w:val="40"/>
              </w:rPr>
              <w:t>. 245</w:t>
            </w:r>
          </w:p>
        </w:tc>
      </w:tr>
      <w:tr w:rsidR="00805EF1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05EF1" w:rsidRPr="00ED76CA" w:rsidRDefault="00805EF1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05EF1" w:rsidRPr="00ED76CA" w:rsidRDefault="00805EF1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3Г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05EF1" w:rsidRPr="00ED76CA" w:rsidRDefault="00805EF1" w:rsidP="001B79C6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11.11.15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05EF1" w:rsidRPr="00ED76CA" w:rsidRDefault="00805EF1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18.00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05EF1" w:rsidRPr="00ED76CA" w:rsidRDefault="00805EF1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Каб.234</w:t>
            </w:r>
          </w:p>
        </w:tc>
      </w:tr>
      <w:tr w:rsidR="0011364B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3Д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217B7C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11.11.15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217B7C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18.00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FD790D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Каб.</w:t>
            </w:r>
            <w:r w:rsidR="002157FF" w:rsidRPr="00ED76CA">
              <w:rPr>
                <w:sz w:val="40"/>
                <w:szCs w:val="40"/>
              </w:rPr>
              <w:t>233</w:t>
            </w:r>
          </w:p>
        </w:tc>
      </w:tr>
      <w:tr w:rsidR="0011364B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3Е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11.11.15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18.00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Каб.246</w:t>
            </w:r>
          </w:p>
        </w:tc>
      </w:tr>
      <w:tr w:rsidR="0011364B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3Ж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11364B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11.11.15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18.00</w:t>
            </w:r>
            <w:bookmarkStart w:id="0" w:name="_GoBack"/>
            <w:bookmarkEnd w:id="0"/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Каб.232</w:t>
            </w:r>
          </w:p>
        </w:tc>
      </w:tr>
      <w:tr w:rsidR="00F81BDF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81BDF" w:rsidRPr="00ED76CA" w:rsidRDefault="00F81BDF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81BDF" w:rsidRPr="00ED76CA" w:rsidRDefault="00F81BDF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4А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81BDF" w:rsidRPr="00ED76CA" w:rsidRDefault="00F81BDF" w:rsidP="001B79C6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12.11.15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81BDF" w:rsidRPr="00ED76CA" w:rsidRDefault="00F81BDF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18:00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81BDF" w:rsidRPr="00ED76CA" w:rsidRDefault="00F81BDF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Каб.316</w:t>
            </w:r>
          </w:p>
        </w:tc>
      </w:tr>
      <w:tr w:rsidR="0011364B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4Б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2211B8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11.11.</w:t>
            </w:r>
            <w:r w:rsidR="0011364B" w:rsidRPr="00ED76CA">
              <w:rPr>
                <w:sz w:val="40"/>
                <w:szCs w:val="40"/>
              </w:rPr>
              <w:t>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18:00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Каб.313</w:t>
            </w:r>
          </w:p>
        </w:tc>
      </w:tr>
      <w:tr w:rsidR="00F81BDF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81BDF" w:rsidRPr="00ED76CA" w:rsidRDefault="00F81BDF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81BDF" w:rsidRPr="00ED76CA" w:rsidRDefault="00F81BDF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4В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81BDF" w:rsidRPr="00ED76CA" w:rsidRDefault="00F81BDF" w:rsidP="001B79C6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12.11.15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81BDF" w:rsidRPr="00ED76CA" w:rsidRDefault="00F81BDF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18:00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81BDF" w:rsidRPr="00ED76CA" w:rsidRDefault="00F81BDF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Каб.311</w:t>
            </w:r>
          </w:p>
        </w:tc>
      </w:tr>
      <w:tr w:rsidR="0011364B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4Г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11364B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12.11.15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18:00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364B" w:rsidRPr="00ED76CA" w:rsidRDefault="0011364B" w:rsidP="00B24272">
            <w:pPr>
              <w:pStyle w:val="a3"/>
              <w:jc w:val="center"/>
              <w:rPr>
                <w:sz w:val="40"/>
                <w:szCs w:val="40"/>
              </w:rPr>
            </w:pPr>
            <w:proofErr w:type="spellStart"/>
            <w:r w:rsidRPr="00ED76CA">
              <w:rPr>
                <w:sz w:val="40"/>
                <w:szCs w:val="40"/>
              </w:rPr>
              <w:t>Каб</w:t>
            </w:r>
            <w:proofErr w:type="spellEnd"/>
            <w:r w:rsidRPr="00ED76CA">
              <w:rPr>
                <w:sz w:val="40"/>
                <w:szCs w:val="40"/>
              </w:rPr>
              <w:t>. 322</w:t>
            </w:r>
          </w:p>
        </w:tc>
      </w:tr>
      <w:tr w:rsidR="00F81BDF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81BDF" w:rsidRPr="00ED76CA" w:rsidRDefault="00F81BDF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81BDF" w:rsidRPr="00ED76CA" w:rsidRDefault="00F81BDF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4Д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81BDF" w:rsidRPr="00ED76CA" w:rsidRDefault="00F81BDF" w:rsidP="001B79C6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11.11.15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81BDF" w:rsidRPr="00ED76CA" w:rsidRDefault="00F81BDF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18.00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81BDF" w:rsidRPr="00ED76CA" w:rsidRDefault="00F81BDF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Каб.323</w:t>
            </w:r>
          </w:p>
        </w:tc>
      </w:tr>
      <w:tr w:rsidR="00F81BDF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81BDF" w:rsidRPr="00ED76CA" w:rsidRDefault="00F81BDF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81BDF" w:rsidRPr="00ED76CA" w:rsidRDefault="00F81BDF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4Е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81BDF" w:rsidRPr="00ED76CA" w:rsidRDefault="00F81BDF" w:rsidP="001B79C6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11.11.15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81BDF" w:rsidRPr="00ED76CA" w:rsidRDefault="00F81BDF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18.00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81BDF" w:rsidRPr="00ED76CA" w:rsidRDefault="00F81BDF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Каб.324</w:t>
            </w:r>
          </w:p>
        </w:tc>
      </w:tr>
      <w:tr w:rsidR="00F81BDF" w:rsidTr="00EA6720">
        <w:trPr>
          <w:trHeight w:val="36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81BDF" w:rsidRPr="00ED76CA" w:rsidRDefault="00F81BDF" w:rsidP="002113AC">
            <w:pPr>
              <w:pStyle w:val="a3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81BDF" w:rsidRPr="00ED76CA" w:rsidRDefault="00F81BDF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4Ж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81BDF" w:rsidRPr="00ED76CA" w:rsidRDefault="00F81BDF" w:rsidP="001B79C6">
            <w:pPr>
              <w:pStyle w:val="a3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11.11.15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81BDF" w:rsidRPr="00ED76CA" w:rsidRDefault="00F81BDF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17.00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81BDF" w:rsidRPr="00ED76CA" w:rsidRDefault="00F81BDF" w:rsidP="00B24272">
            <w:pPr>
              <w:pStyle w:val="a3"/>
              <w:jc w:val="center"/>
              <w:rPr>
                <w:sz w:val="40"/>
                <w:szCs w:val="40"/>
              </w:rPr>
            </w:pPr>
            <w:r w:rsidRPr="00ED76CA">
              <w:rPr>
                <w:sz w:val="40"/>
                <w:szCs w:val="40"/>
              </w:rPr>
              <w:t>Каб.336</w:t>
            </w:r>
          </w:p>
        </w:tc>
      </w:tr>
    </w:tbl>
    <w:p w:rsidR="007D2A3B" w:rsidRDefault="007D2A3B" w:rsidP="00B24272">
      <w:pPr>
        <w:pStyle w:val="a3"/>
      </w:pPr>
    </w:p>
    <w:sectPr w:rsidR="007D2A3B" w:rsidSect="00B24272">
      <w:pgSz w:w="11906" w:h="16838"/>
      <w:pgMar w:top="568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3181C"/>
    <w:multiLevelType w:val="multilevel"/>
    <w:tmpl w:val="5B0EB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2569AD"/>
    <w:multiLevelType w:val="multilevel"/>
    <w:tmpl w:val="A05C8F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3B"/>
    <w:rsid w:val="000241F3"/>
    <w:rsid w:val="0004392B"/>
    <w:rsid w:val="0006319C"/>
    <w:rsid w:val="000D0625"/>
    <w:rsid w:val="000D1B8C"/>
    <w:rsid w:val="0011364B"/>
    <w:rsid w:val="002113AC"/>
    <w:rsid w:val="002157FF"/>
    <w:rsid w:val="00217B7C"/>
    <w:rsid w:val="002211B8"/>
    <w:rsid w:val="003921E6"/>
    <w:rsid w:val="00452A60"/>
    <w:rsid w:val="005244FD"/>
    <w:rsid w:val="006A4514"/>
    <w:rsid w:val="006D1C17"/>
    <w:rsid w:val="00735E56"/>
    <w:rsid w:val="007D2944"/>
    <w:rsid w:val="007D2A3B"/>
    <w:rsid w:val="00805EF1"/>
    <w:rsid w:val="008333B9"/>
    <w:rsid w:val="00863F7C"/>
    <w:rsid w:val="00975263"/>
    <w:rsid w:val="00B24272"/>
    <w:rsid w:val="00D15D3C"/>
    <w:rsid w:val="00E53B23"/>
    <w:rsid w:val="00EA6720"/>
    <w:rsid w:val="00ED008F"/>
    <w:rsid w:val="00ED76CA"/>
    <w:rsid w:val="00F07389"/>
    <w:rsid w:val="00F81BDF"/>
    <w:rsid w:val="00FD3162"/>
    <w:rsid w:val="00F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customStyle="1" w:styleId="a9">
    <w:name w:val="Заглавие"/>
    <w:basedOn w:val="a3"/>
    <w:pPr>
      <w:suppressLineNumbers/>
      <w:spacing w:before="120" w:after="120"/>
    </w:pPr>
    <w:rPr>
      <w:rFonts w:cs="Mangal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customStyle="1" w:styleId="a9">
    <w:name w:val="Заглавие"/>
    <w:basedOn w:val="a3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2015-11-05T06:25:00Z</cp:lastPrinted>
  <dcterms:created xsi:type="dcterms:W3CDTF">2015-11-05T10:37:00Z</dcterms:created>
  <dcterms:modified xsi:type="dcterms:W3CDTF">2015-11-05T10:37:00Z</dcterms:modified>
</cp:coreProperties>
</file>